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99" w:rsidRPr="00565C75" w:rsidRDefault="00442D99" w:rsidP="00442D99">
      <w:pPr>
        <w:ind w:left="72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565C75">
        <w:rPr>
          <w:sz w:val="22"/>
          <w:szCs w:val="22"/>
        </w:rPr>
        <w:tab/>
        <w:t xml:space="preserve">        </w:t>
      </w:r>
      <w:r w:rsidRPr="00565C75">
        <w:rPr>
          <w:sz w:val="18"/>
          <w:szCs w:val="18"/>
        </w:rPr>
        <w:t xml:space="preserve">ROMÂNIA </w:t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  <w:t xml:space="preserve">                   </w:t>
      </w:r>
    </w:p>
    <w:p w:rsidR="00442D99" w:rsidRPr="00565C75" w:rsidRDefault="00442D99" w:rsidP="00442D99">
      <w:pPr>
        <w:jc w:val="both"/>
        <w:rPr>
          <w:sz w:val="18"/>
          <w:szCs w:val="18"/>
        </w:rPr>
      </w:pPr>
      <w:r w:rsidRPr="00565C75">
        <w:rPr>
          <w:sz w:val="18"/>
          <w:szCs w:val="18"/>
        </w:rPr>
        <w:t xml:space="preserve">  </w:t>
      </w:r>
      <w:r w:rsidR="00565C75">
        <w:rPr>
          <w:sz w:val="18"/>
          <w:szCs w:val="18"/>
        </w:rPr>
        <w:t xml:space="preserve">     </w:t>
      </w:r>
      <w:r w:rsidR="00565C75">
        <w:rPr>
          <w:sz w:val="18"/>
          <w:szCs w:val="18"/>
        </w:rPr>
        <w:tab/>
        <w:t xml:space="preserve"> </w:t>
      </w:r>
      <w:r w:rsidRPr="00565C75">
        <w:rPr>
          <w:sz w:val="18"/>
          <w:szCs w:val="18"/>
        </w:rPr>
        <w:t xml:space="preserve">MINISTERUL APĂRĂRII NAŢIONALE </w:t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</w:r>
      <w:r w:rsidRPr="00565C75">
        <w:rPr>
          <w:sz w:val="18"/>
          <w:szCs w:val="18"/>
        </w:rPr>
        <w:tab/>
        <w:t xml:space="preserve">      </w:t>
      </w:r>
    </w:p>
    <w:p w:rsidR="00442D99" w:rsidRDefault="00442D99" w:rsidP="00565C75">
      <w:pPr>
        <w:jc w:val="both"/>
        <w:rPr>
          <w:sz w:val="18"/>
          <w:szCs w:val="18"/>
        </w:rPr>
      </w:pPr>
      <w:r w:rsidRPr="00565C75">
        <w:rPr>
          <w:sz w:val="18"/>
          <w:szCs w:val="18"/>
        </w:rPr>
        <w:t xml:space="preserve">      ACADEMIA FORŢELOR AERIENE "HENRI COANDĂ" </w:t>
      </w:r>
    </w:p>
    <w:p w:rsidR="00C2638F" w:rsidRPr="00C2638F" w:rsidRDefault="00442D99" w:rsidP="00DC413A">
      <w:pPr>
        <w:rPr>
          <w:b/>
          <w:i/>
        </w:rPr>
      </w:pPr>
      <w:r>
        <w:t xml:space="preserve">        </w:t>
      </w:r>
      <w:r w:rsidR="00C2638F">
        <w:t xml:space="preserve">   </w:t>
      </w:r>
      <w:r w:rsidR="00565C75">
        <w:t xml:space="preserve">   </w:t>
      </w:r>
      <w:r w:rsidR="00C2638F" w:rsidRPr="00C2638F">
        <w:rPr>
          <w:b/>
          <w:i/>
        </w:rPr>
        <w:t>BIROUL RELAŢII PUBLICE</w:t>
      </w:r>
    </w:p>
    <w:p w:rsidR="00DC413A" w:rsidRPr="0091605F" w:rsidRDefault="00C2638F" w:rsidP="00C2638F">
      <w:pPr>
        <w:rPr>
          <w:i/>
          <w:sz w:val="22"/>
          <w:szCs w:val="22"/>
        </w:rPr>
      </w:pPr>
      <w:r>
        <w:t xml:space="preserve">      </w:t>
      </w:r>
      <w:r w:rsidR="00565C75">
        <w:t xml:space="preserve">   </w:t>
      </w:r>
      <w:r w:rsidRPr="0091605F">
        <w:rPr>
          <w:i/>
          <w:sz w:val="22"/>
          <w:szCs w:val="22"/>
        </w:rPr>
        <w:t xml:space="preserve"> </w:t>
      </w:r>
      <w:r w:rsidR="00DC413A" w:rsidRPr="0091605F">
        <w:rPr>
          <w:i/>
          <w:sz w:val="22"/>
          <w:szCs w:val="22"/>
        </w:rPr>
        <w:t>Telefon 0268423421; fax: 0268422004</w:t>
      </w:r>
    </w:p>
    <w:p w:rsidR="00DC413A" w:rsidRPr="0091605F" w:rsidRDefault="00DC413A" w:rsidP="00DC413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565C75">
        <w:rPr>
          <w:i/>
          <w:sz w:val="22"/>
          <w:szCs w:val="22"/>
        </w:rPr>
        <w:t xml:space="preserve">   </w:t>
      </w:r>
      <w:r w:rsidRPr="0091605F">
        <w:rPr>
          <w:i/>
          <w:sz w:val="22"/>
          <w:szCs w:val="22"/>
        </w:rPr>
        <w:t>Email: &lt;secretariat@afahc.ro&gt;</w:t>
      </w:r>
    </w:p>
    <w:p w:rsidR="00DC413A" w:rsidRPr="003B29BC" w:rsidRDefault="00DC413A" w:rsidP="00DC413A">
      <w:pPr>
        <w:ind w:left="5040"/>
        <w:jc w:val="both"/>
        <w:rPr>
          <w:i/>
          <w:sz w:val="16"/>
          <w:szCs w:val="16"/>
        </w:rPr>
      </w:pPr>
    </w:p>
    <w:p w:rsidR="006E461E" w:rsidRPr="00393DAC" w:rsidRDefault="006E461E" w:rsidP="00442D99">
      <w:pPr>
        <w:pStyle w:val="Heading2"/>
        <w:jc w:val="center"/>
        <w:rPr>
          <w:color w:val="auto"/>
          <w:sz w:val="20"/>
        </w:rPr>
      </w:pPr>
    </w:p>
    <w:p w:rsidR="00356582" w:rsidRPr="00356582" w:rsidRDefault="00356582" w:rsidP="00442D99">
      <w:pPr>
        <w:pStyle w:val="Heading2"/>
        <w:jc w:val="center"/>
        <w:rPr>
          <w:color w:val="auto"/>
          <w:sz w:val="8"/>
        </w:rPr>
      </w:pPr>
    </w:p>
    <w:p w:rsidR="00416D8A" w:rsidRDefault="00416D8A" w:rsidP="00442D99">
      <w:pPr>
        <w:pStyle w:val="Heading2"/>
        <w:jc w:val="center"/>
        <w:rPr>
          <w:color w:val="auto"/>
          <w:sz w:val="24"/>
        </w:rPr>
      </w:pPr>
    </w:p>
    <w:p w:rsidR="009E7127" w:rsidRPr="00393DAC" w:rsidRDefault="009E7127" w:rsidP="009E7127">
      <w:pPr>
        <w:pStyle w:val="Heading2"/>
        <w:jc w:val="center"/>
        <w:rPr>
          <w:color w:val="auto"/>
          <w:sz w:val="28"/>
        </w:rPr>
      </w:pPr>
      <w:r w:rsidRPr="00393DAC">
        <w:rPr>
          <w:color w:val="auto"/>
          <w:sz w:val="28"/>
        </w:rPr>
        <w:t xml:space="preserve">COMUNICAT DE PRESĂ </w:t>
      </w:r>
    </w:p>
    <w:p w:rsidR="009E7127" w:rsidRPr="00905AF7" w:rsidRDefault="009E7127" w:rsidP="009E7127">
      <w:pPr>
        <w:rPr>
          <w:sz w:val="10"/>
          <w:szCs w:val="10"/>
        </w:rPr>
      </w:pPr>
    </w:p>
    <w:p w:rsidR="009E7127" w:rsidRPr="00393DAC" w:rsidRDefault="009E7127" w:rsidP="009E7127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Şefii de promoţi</w:t>
      </w:r>
      <w:r w:rsidR="00541B4E">
        <w:rPr>
          <w:b/>
          <w:sz w:val="22"/>
        </w:rPr>
        <w:t>e</w:t>
      </w:r>
      <w:r>
        <w:rPr>
          <w:b/>
          <w:sz w:val="22"/>
        </w:rPr>
        <w:t xml:space="preserve"> pe arme şi specializări din Acad</w:t>
      </w:r>
      <w:r w:rsidRPr="00393DAC">
        <w:rPr>
          <w:b/>
          <w:sz w:val="22"/>
        </w:rPr>
        <w:t>emia Forţelor Aeriene „Henri Coandă”</w:t>
      </w:r>
    </w:p>
    <w:p w:rsidR="009E7127" w:rsidRPr="00393DAC" w:rsidRDefault="009E7127" w:rsidP="009E7127">
      <w:pPr>
        <w:ind w:firstLine="708"/>
        <w:jc w:val="center"/>
        <w:rPr>
          <w:b/>
          <w:sz w:val="14"/>
        </w:rPr>
      </w:pPr>
    </w:p>
    <w:p w:rsidR="00541B4E" w:rsidRDefault="00541B4E" w:rsidP="00BE3987">
      <w:pPr>
        <w:ind w:firstLine="708"/>
        <w:jc w:val="both"/>
      </w:pPr>
      <w:r>
        <w:t>Academia Forţelor Aeriene „Henri Coandă”  şi-a desemnat astăzi şefii de promoţie pe arme şi specializări.</w:t>
      </w:r>
    </w:p>
    <w:p w:rsidR="00BE3987" w:rsidRDefault="00BE3987" w:rsidP="00BE3987">
      <w:pPr>
        <w:ind w:firstLine="708"/>
        <w:jc w:val="both"/>
      </w:pPr>
      <w:r>
        <w:t xml:space="preserve">Şef al promoţiei 2019 </w:t>
      </w:r>
      <w:r w:rsidR="00541B4E">
        <w:t xml:space="preserve"> </w:t>
      </w:r>
      <w:r>
        <w:t xml:space="preserve">este domnişoara sublocotenent </w:t>
      </w:r>
      <w:r>
        <w:rPr>
          <w:sz w:val="22"/>
        </w:rPr>
        <w:t>DONISAN MĂDĂLINA – LORENA</w:t>
      </w:r>
      <w:r>
        <w:t>, care a obţinut media generală 9,81.</w:t>
      </w:r>
    </w:p>
    <w:p w:rsidR="00BE3987" w:rsidRDefault="00BE3987" w:rsidP="00BE3987">
      <w:pPr>
        <w:ind w:firstLine="708"/>
        <w:jc w:val="both"/>
      </w:pPr>
    </w:p>
    <w:p w:rsidR="00BE3987" w:rsidRDefault="00BE3987" w:rsidP="00BE3987">
      <w:pPr>
        <w:pStyle w:val="ListParagraph"/>
        <w:ind w:left="1068"/>
        <w:jc w:val="both"/>
      </w:pPr>
      <w:r>
        <w:t>Absolv</w:t>
      </w:r>
      <w:r w:rsidR="00541B4E">
        <w:t>enţii declaraţi şefi de promoţie, pe specializări</w:t>
      </w:r>
      <w:r>
        <w:t>, sunt următorii</w:t>
      </w:r>
      <w:r w:rsidR="00541B4E">
        <w:t>:</w:t>
      </w:r>
    </w:p>
    <w:p w:rsidR="009E7127" w:rsidRPr="008B1582" w:rsidRDefault="009E7127" w:rsidP="009E7127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Management în aviaţie:</w:t>
      </w:r>
    </w:p>
    <w:p w:rsidR="009E7127" w:rsidRPr="008B1582" w:rsidRDefault="009E7127" w:rsidP="009E7127">
      <w:pPr>
        <w:numPr>
          <w:ilvl w:val="0"/>
          <w:numId w:val="15"/>
        </w:numPr>
        <w:jc w:val="both"/>
        <w:rPr>
          <w:sz w:val="22"/>
        </w:rPr>
      </w:pPr>
      <w:r w:rsidRPr="008B1582">
        <w:rPr>
          <w:sz w:val="22"/>
        </w:rPr>
        <w:t xml:space="preserve">Aviaţie naviganţi, avioane (pentru MApN) </w:t>
      </w:r>
      <w:r w:rsidR="00BE3987">
        <w:rPr>
          <w:sz w:val="22"/>
        </w:rPr>
        <w:t>– POPESCU D. CLAUDIA-GEORGIANA</w:t>
      </w:r>
      <w:r w:rsidRPr="008B1582">
        <w:rPr>
          <w:sz w:val="22"/>
        </w:rPr>
        <w:t>;</w:t>
      </w:r>
    </w:p>
    <w:p w:rsidR="009E7127" w:rsidRPr="008B1582" w:rsidRDefault="009E7127" w:rsidP="009E7127">
      <w:pPr>
        <w:numPr>
          <w:ilvl w:val="0"/>
          <w:numId w:val="15"/>
        </w:numPr>
        <w:jc w:val="both"/>
        <w:rPr>
          <w:sz w:val="22"/>
        </w:rPr>
      </w:pPr>
      <w:r w:rsidRPr="008B1582">
        <w:rPr>
          <w:sz w:val="22"/>
        </w:rPr>
        <w:t xml:space="preserve">Aviaţie naviganţi, elicoptere (pentru M.A.I.) – </w:t>
      </w:r>
      <w:r w:rsidR="00BE3987">
        <w:rPr>
          <w:sz w:val="22"/>
        </w:rPr>
        <w:t>PAPA ANGELO - MIHAI</w:t>
      </w:r>
      <w:r w:rsidRPr="008B1582">
        <w:rPr>
          <w:sz w:val="22"/>
        </w:rPr>
        <w:t>.</w:t>
      </w:r>
    </w:p>
    <w:p w:rsidR="009E7127" w:rsidRPr="008B1582" w:rsidRDefault="009E7127" w:rsidP="009E7127">
      <w:pPr>
        <w:numPr>
          <w:ilvl w:val="0"/>
          <w:numId w:val="14"/>
        </w:numPr>
        <w:jc w:val="both"/>
        <w:rPr>
          <w:sz w:val="22"/>
        </w:rPr>
      </w:pPr>
      <w:r w:rsidRPr="008B1582">
        <w:rPr>
          <w:sz w:val="22"/>
        </w:rPr>
        <w:t>Managementul traficului aerian:</w:t>
      </w:r>
    </w:p>
    <w:p w:rsidR="009E7127" w:rsidRPr="008B1582" w:rsidRDefault="009E7127" w:rsidP="009E7127">
      <w:pPr>
        <w:numPr>
          <w:ilvl w:val="0"/>
          <w:numId w:val="16"/>
        </w:numPr>
        <w:jc w:val="both"/>
        <w:rPr>
          <w:sz w:val="22"/>
        </w:rPr>
      </w:pPr>
      <w:r w:rsidRPr="008B1582">
        <w:rPr>
          <w:sz w:val="22"/>
        </w:rPr>
        <w:t>Controlor trafic aerian (pentru Forţele Aeriene</w:t>
      </w:r>
      <w:r w:rsidR="00BE3987" w:rsidRPr="00BE3987">
        <w:rPr>
          <w:sz w:val="22"/>
        </w:rPr>
        <w:t xml:space="preserve"> </w:t>
      </w:r>
      <w:r w:rsidR="00BE3987">
        <w:rPr>
          <w:sz w:val="22"/>
        </w:rPr>
        <w:t xml:space="preserve">şi </w:t>
      </w:r>
      <w:r w:rsidR="00BE3987" w:rsidRPr="008B1582">
        <w:rPr>
          <w:sz w:val="22"/>
        </w:rPr>
        <w:t>pentru Forţele Navale</w:t>
      </w:r>
      <w:r w:rsidRPr="008B1582">
        <w:rPr>
          <w:sz w:val="22"/>
        </w:rPr>
        <w:t xml:space="preserve">) – </w:t>
      </w:r>
      <w:r w:rsidR="00BE3987">
        <w:rPr>
          <w:sz w:val="22"/>
        </w:rPr>
        <w:t>VASILE ŞTEFAN ALEXANDRU</w:t>
      </w:r>
    </w:p>
    <w:p w:rsidR="009E7127" w:rsidRPr="008B1582" w:rsidRDefault="009E7127" w:rsidP="009E7127">
      <w:pPr>
        <w:numPr>
          <w:ilvl w:val="0"/>
          <w:numId w:val="16"/>
        </w:numPr>
        <w:jc w:val="both"/>
        <w:rPr>
          <w:sz w:val="22"/>
        </w:rPr>
      </w:pPr>
      <w:r w:rsidRPr="008B1582">
        <w:rPr>
          <w:sz w:val="22"/>
        </w:rPr>
        <w:t xml:space="preserve">Aviaţie nenaviganţi (pentru Forţele Aeriene) – </w:t>
      </w:r>
      <w:r w:rsidR="00BE3987">
        <w:rPr>
          <w:sz w:val="22"/>
        </w:rPr>
        <w:t>ILEŞOI BOGDAN;</w:t>
      </w:r>
    </w:p>
    <w:p w:rsidR="009E7127" w:rsidRPr="008B1582" w:rsidRDefault="009E7127" w:rsidP="009E7127">
      <w:pPr>
        <w:numPr>
          <w:ilvl w:val="0"/>
          <w:numId w:val="16"/>
        </w:numPr>
        <w:jc w:val="both"/>
        <w:rPr>
          <w:sz w:val="22"/>
        </w:rPr>
      </w:pPr>
      <w:r w:rsidRPr="008B1582">
        <w:rPr>
          <w:sz w:val="22"/>
        </w:rPr>
        <w:t xml:space="preserve">Meteorologie aeronautica (pentru Forţele Aeriene) – </w:t>
      </w:r>
      <w:r w:rsidR="00BE3987">
        <w:rPr>
          <w:sz w:val="22"/>
        </w:rPr>
        <w:t>DONISAN MĂDĂLINA – LORENA;</w:t>
      </w:r>
    </w:p>
    <w:p w:rsidR="009E7127" w:rsidRPr="008B1582" w:rsidRDefault="00BE3987" w:rsidP="009E7127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Radiolocaţi</w:t>
      </w:r>
      <w:r w:rsidRPr="008B1582">
        <w:rPr>
          <w:sz w:val="22"/>
        </w:rPr>
        <w:t xml:space="preserve"> (pentru Forţele Aeriene</w:t>
      </w:r>
      <w:r w:rsidRPr="00BE3987">
        <w:rPr>
          <w:sz w:val="22"/>
        </w:rPr>
        <w:t xml:space="preserve"> </w:t>
      </w:r>
      <w:r>
        <w:rPr>
          <w:sz w:val="22"/>
        </w:rPr>
        <w:t xml:space="preserve">şi </w:t>
      </w:r>
      <w:r w:rsidRPr="008B1582">
        <w:rPr>
          <w:sz w:val="22"/>
        </w:rPr>
        <w:t xml:space="preserve">pentru Forţele Navale) </w:t>
      </w:r>
      <w:r w:rsidR="009E7127" w:rsidRPr="008B1582">
        <w:rPr>
          <w:sz w:val="22"/>
        </w:rPr>
        <w:t xml:space="preserve"> – </w:t>
      </w:r>
      <w:r>
        <w:rPr>
          <w:sz w:val="22"/>
        </w:rPr>
        <w:t>IONESCU REBECA - ELENA</w:t>
      </w:r>
      <w:r w:rsidR="009E7127" w:rsidRPr="008B1582">
        <w:rPr>
          <w:sz w:val="22"/>
        </w:rPr>
        <w:t>;</w:t>
      </w:r>
    </w:p>
    <w:p w:rsidR="009E7127" w:rsidRDefault="009E7127" w:rsidP="009E7127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Managementul sistemelor de rachete şi artilerie antiaeriană:</w:t>
      </w:r>
    </w:p>
    <w:p w:rsidR="009E7127" w:rsidRPr="008B1582" w:rsidRDefault="009E7127" w:rsidP="009E7127">
      <w:pPr>
        <w:numPr>
          <w:ilvl w:val="0"/>
          <w:numId w:val="17"/>
        </w:numPr>
        <w:jc w:val="both"/>
        <w:rPr>
          <w:sz w:val="22"/>
        </w:rPr>
      </w:pPr>
      <w:r>
        <w:rPr>
          <w:color w:val="000000"/>
          <w:sz w:val="22"/>
        </w:rPr>
        <w:t>Rachete şi artilerie antiaeriană (pentru Forţele Aeriene) –</w:t>
      </w:r>
      <w:r w:rsidRPr="009410C3">
        <w:rPr>
          <w:color w:val="FF0000"/>
          <w:sz w:val="22"/>
        </w:rPr>
        <w:t xml:space="preserve"> </w:t>
      </w:r>
      <w:r w:rsidR="00BE3987">
        <w:rPr>
          <w:sz w:val="22"/>
        </w:rPr>
        <w:t>VOICU RĂZVAN GEORGE</w:t>
      </w:r>
      <w:r w:rsidRPr="008B1582">
        <w:rPr>
          <w:sz w:val="22"/>
        </w:rPr>
        <w:t>;</w:t>
      </w:r>
    </w:p>
    <w:p w:rsidR="009E7127" w:rsidRPr="00393DAC" w:rsidRDefault="009E7127" w:rsidP="009E7127">
      <w:pPr>
        <w:numPr>
          <w:ilvl w:val="0"/>
          <w:numId w:val="17"/>
        </w:numPr>
        <w:jc w:val="both"/>
        <w:rPr>
          <w:color w:val="000000"/>
          <w:sz w:val="22"/>
        </w:rPr>
      </w:pPr>
      <w:r w:rsidRPr="008B1582">
        <w:rPr>
          <w:sz w:val="22"/>
        </w:rPr>
        <w:t xml:space="preserve">Rachete şi artilerie antiaeriană (pentru Forţele Terestre) </w:t>
      </w:r>
      <w:r>
        <w:rPr>
          <w:color w:val="000000"/>
          <w:sz w:val="22"/>
        </w:rPr>
        <w:t xml:space="preserve">– </w:t>
      </w:r>
      <w:r w:rsidR="00BE3987">
        <w:rPr>
          <w:color w:val="000000"/>
          <w:sz w:val="22"/>
        </w:rPr>
        <w:t>PISCUREANU ALEXANDRU MARIAN</w:t>
      </w:r>
      <w:r>
        <w:rPr>
          <w:color w:val="000000"/>
          <w:sz w:val="22"/>
        </w:rPr>
        <w:t>.</w:t>
      </w:r>
    </w:p>
    <w:p w:rsidR="00BA76B2" w:rsidRDefault="00BA76B2" w:rsidP="00BA76B2">
      <w:pPr>
        <w:ind w:firstLine="708"/>
        <w:jc w:val="both"/>
        <w:rPr>
          <w:color w:val="000000"/>
          <w:sz w:val="22"/>
        </w:rPr>
      </w:pPr>
    </w:p>
    <w:p w:rsidR="00086790" w:rsidRDefault="00086790" w:rsidP="00086790">
      <w:pPr>
        <w:pStyle w:val="NormalWeb"/>
        <w:spacing w:before="0" w:beforeAutospacing="0" w:after="0" w:afterAutospacing="0"/>
        <w:rPr>
          <w:b/>
          <w:i/>
          <w:iCs/>
          <w:sz w:val="22"/>
        </w:rPr>
      </w:pPr>
    </w:p>
    <w:p w:rsidR="00086790" w:rsidRPr="00393DAC" w:rsidRDefault="003C316C" w:rsidP="00086790">
      <w:pPr>
        <w:pStyle w:val="NormalWeb"/>
        <w:spacing w:before="0" w:beforeAutospacing="0" w:after="0" w:afterAutospacing="0"/>
        <w:rPr>
          <w:sz w:val="22"/>
        </w:rPr>
      </w:pPr>
      <w:r w:rsidRPr="003C316C">
        <w:rPr>
          <w:b/>
          <w:i/>
          <w:i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87.25pt;margin-top:13.7pt;width:198pt;height:81pt;z-index:251658240" filled="f" stroked="f">
            <v:textbox>
              <w:txbxContent>
                <w:p w:rsidR="00086790" w:rsidRPr="00A219E5" w:rsidRDefault="00086790" w:rsidP="00A219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proofErr w:type="spellStart"/>
      <w:r w:rsidR="00086790" w:rsidRPr="00393DAC">
        <w:rPr>
          <w:b/>
          <w:i/>
          <w:iCs/>
          <w:sz w:val="22"/>
        </w:rPr>
        <w:t>Punct</w:t>
      </w:r>
      <w:proofErr w:type="spellEnd"/>
      <w:r w:rsidR="00086790" w:rsidRPr="00393DAC">
        <w:rPr>
          <w:b/>
          <w:i/>
          <w:iCs/>
          <w:sz w:val="22"/>
        </w:rPr>
        <w:t xml:space="preserve"> de contact:</w:t>
      </w:r>
      <w:r w:rsidR="00086790" w:rsidRPr="00393DAC">
        <w:rPr>
          <w:b/>
          <w:sz w:val="22"/>
        </w:rPr>
        <w:t xml:space="preserve"> </w:t>
      </w:r>
      <w:r w:rsidR="00086790" w:rsidRPr="00393DAC">
        <w:rPr>
          <w:sz w:val="22"/>
        </w:rPr>
        <w:t>  </w:t>
      </w:r>
      <w:r w:rsidR="00086790" w:rsidRPr="00393DAC">
        <w:rPr>
          <w:sz w:val="22"/>
        </w:rPr>
        <w:tab/>
      </w:r>
      <w:r w:rsidR="006D1CD3">
        <w:rPr>
          <w:sz w:val="22"/>
        </w:rPr>
        <w:t>Adriana PĂSAT-MIC</w:t>
      </w:r>
      <w:r w:rsidR="00086790" w:rsidRPr="00393DAC">
        <w:rPr>
          <w:sz w:val="22"/>
        </w:rPr>
        <w:t xml:space="preserve">, </w:t>
      </w:r>
      <w:proofErr w:type="spellStart"/>
      <w:r w:rsidR="00086790" w:rsidRPr="00393DAC">
        <w:rPr>
          <w:sz w:val="22"/>
        </w:rPr>
        <w:t>tel</w:t>
      </w:r>
      <w:proofErr w:type="spellEnd"/>
      <w:r w:rsidR="00086790" w:rsidRPr="00393DAC">
        <w:rPr>
          <w:sz w:val="22"/>
        </w:rPr>
        <w:t>/fax: 0268423242; 0268423421 int.123</w:t>
      </w:r>
    </w:p>
    <w:p w:rsidR="0043241B" w:rsidRPr="00393DAC" w:rsidRDefault="0043241B" w:rsidP="00086790">
      <w:pPr>
        <w:ind w:firstLine="708"/>
        <w:jc w:val="both"/>
        <w:rPr>
          <w:sz w:val="22"/>
        </w:rPr>
      </w:pPr>
    </w:p>
    <w:sectPr w:rsidR="0043241B" w:rsidRPr="00393DAC" w:rsidSect="00DC1CE0">
      <w:pgSz w:w="11906" w:h="16838"/>
      <w:pgMar w:top="79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FF7"/>
    <w:multiLevelType w:val="hybridMultilevel"/>
    <w:tmpl w:val="E0108632"/>
    <w:lvl w:ilvl="0" w:tplc="779E67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7B3B0A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8E732E"/>
    <w:multiLevelType w:val="hybridMultilevel"/>
    <w:tmpl w:val="54CA2F8A"/>
    <w:lvl w:ilvl="0" w:tplc="3DF0A46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E097B72"/>
    <w:multiLevelType w:val="hybridMultilevel"/>
    <w:tmpl w:val="FFD8D0B8"/>
    <w:lvl w:ilvl="0" w:tplc="0FDE01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F00463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AC92CF3"/>
    <w:multiLevelType w:val="hybridMultilevel"/>
    <w:tmpl w:val="71DC9C12"/>
    <w:lvl w:ilvl="0" w:tplc="92EE340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27D166C"/>
    <w:multiLevelType w:val="hybridMultilevel"/>
    <w:tmpl w:val="42D8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31E78"/>
    <w:multiLevelType w:val="hybridMultilevel"/>
    <w:tmpl w:val="089C9168"/>
    <w:lvl w:ilvl="0" w:tplc="B8EE1AF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BA5412C"/>
    <w:multiLevelType w:val="hybridMultilevel"/>
    <w:tmpl w:val="8BB2D086"/>
    <w:lvl w:ilvl="0" w:tplc="BAE437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F386269"/>
    <w:multiLevelType w:val="hybridMultilevel"/>
    <w:tmpl w:val="CD780622"/>
    <w:lvl w:ilvl="0" w:tplc="B8066E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D44DA9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7977F15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F86604B"/>
    <w:multiLevelType w:val="hybridMultilevel"/>
    <w:tmpl w:val="98AEF648"/>
    <w:lvl w:ilvl="0" w:tplc="56965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92A4872"/>
    <w:multiLevelType w:val="hybridMultilevel"/>
    <w:tmpl w:val="8FB0BCEE"/>
    <w:lvl w:ilvl="0" w:tplc="FEE2B8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9B5250"/>
    <w:multiLevelType w:val="hybridMultilevel"/>
    <w:tmpl w:val="67C44098"/>
    <w:lvl w:ilvl="0" w:tplc="35FC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91616"/>
    <w:multiLevelType w:val="hybridMultilevel"/>
    <w:tmpl w:val="FF74D384"/>
    <w:lvl w:ilvl="0" w:tplc="FC4A611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EEE5752"/>
    <w:multiLevelType w:val="hybridMultilevel"/>
    <w:tmpl w:val="6590CA44"/>
    <w:lvl w:ilvl="0" w:tplc="2C8A11FC">
      <w:start w:val="1"/>
      <w:numFmt w:val="lowerLetter"/>
      <w:lvlText w:val="%1)"/>
      <w:lvlJc w:val="left"/>
      <w:pPr>
        <w:ind w:left="177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230D1"/>
    <w:rsid w:val="000004FD"/>
    <w:rsid w:val="00000C97"/>
    <w:rsid w:val="00000EE7"/>
    <w:rsid w:val="00001289"/>
    <w:rsid w:val="00003B71"/>
    <w:rsid w:val="000040F5"/>
    <w:rsid w:val="00004724"/>
    <w:rsid w:val="00004BB8"/>
    <w:rsid w:val="00005955"/>
    <w:rsid w:val="0000598B"/>
    <w:rsid w:val="000067AF"/>
    <w:rsid w:val="000069B4"/>
    <w:rsid w:val="00006C69"/>
    <w:rsid w:val="000074CD"/>
    <w:rsid w:val="0000779E"/>
    <w:rsid w:val="000102A8"/>
    <w:rsid w:val="00012B92"/>
    <w:rsid w:val="000130CB"/>
    <w:rsid w:val="0001501D"/>
    <w:rsid w:val="00015957"/>
    <w:rsid w:val="00016E3E"/>
    <w:rsid w:val="00020889"/>
    <w:rsid w:val="00022430"/>
    <w:rsid w:val="000235AD"/>
    <w:rsid w:val="00023730"/>
    <w:rsid w:val="00023B64"/>
    <w:rsid w:val="000246E8"/>
    <w:rsid w:val="00026BF6"/>
    <w:rsid w:val="0003186B"/>
    <w:rsid w:val="00036971"/>
    <w:rsid w:val="00036D3E"/>
    <w:rsid w:val="000371F5"/>
    <w:rsid w:val="000416A7"/>
    <w:rsid w:val="00044454"/>
    <w:rsid w:val="00044674"/>
    <w:rsid w:val="00047921"/>
    <w:rsid w:val="00050531"/>
    <w:rsid w:val="00050F2D"/>
    <w:rsid w:val="00051305"/>
    <w:rsid w:val="00051B19"/>
    <w:rsid w:val="00056FA2"/>
    <w:rsid w:val="000571BC"/>
    <w:rsid w:val="00063F65"/>
    <w:rsid w:val="000653EE"/>
    <w:rsid w:val="00065B2E"/>
    <w:rsid w:val="00070AC0"/>
    <w:rsid w:val="000728C6"/>
    <w:rsid w:val="000732A3"/>
    <w:rsid w:val="00073A45"/>
    <w:rsid w:val="0007611B"/>
    <w:rsid w:val="00080B1D"/>
    <w:rsid w:val="00083BD2"/>
    <w:rsid w:val="00085EC0"/>
    <w:rsid w:val="00086790"/>
    <w:rsid w:val="000918E6"/>
    <w:rsid w:val="00092787"/>
    <w:rsid w:val="000930E9"/>
    <w:rsid w:val="000933B6"/>
    <w:rsid w:val="000943ED"/>
    <w:rsid w:val="000949C4"/>
    <w:rsid w:val="00094F9D"/>
    <w:rsid w:val="00095415"/>
    <w:rsid w:val="0009750F"/>
    <w:rsid w:val="000A08B4"/>
    <w:rsid w:val="000A0C26"/>
    <w:rsid w:val="000A0F3A"/>
    <w:rsid w:val="000A1C99"/>
    <w:rsid w:val="000A2F19"/>
    <w:rsid w:val="000A3920"/>
    <w:rsid w:val="000A41F0"/>
    <w:rsid w:val="000A4A5A"/>
    <w:rsid w:val="000A7373"/>
    <w:rsid w:val="000B22FE"/>
    <w:rsid w:val="000B2B64"/>
    <w:rsid w:val="000B3385"/>
    <w:rsid w:val="000B5829"/>
    <w:rsid w:val="000B5963"/>
    <w:rsid w:val="000B7ECD"/>
    <w:rsid w:val="000C21A5"/>
    <w:rsid w:val="000C239B"/>
    <w:rsid w:val="000C6D06"/>
    <w:rsid w:val="000D0EF4"/>
    <w:rsid w:val="000D0F4D"/>
    <w:rsid w:val="000D101C"/>
    <w:rsid w:val="000D1453"/>
    <w:rsid w:val="000D4442"/>
    <w:rsid w:val="000D461A"/>
    <w:rsid w:val="000D5FD5"/>
    <w:rsid w:val="000D649C"/>
    <w:rsid w:val="000D7DEE"/>
    <w:rsid w:val="000E0A09"/>
    <w:rsid w:val="000E1DFA"/>
    <w:rsid w:val="000E2FBD"/>
    <w:rsid w:val="000E40D9"/>
    <w:rsid w:val="000E4112"/>
    <w:rsid w:val="000E56B9"/>
    <w:rsid w:val="000E76A2"/>
    <w:rsid w:val="000E7EB4"/>
    <w:rsid w:val="000F0BB5"/>
    <w:rsid w:val="000F3F07"/>
    <w:rsid w:val="000F556B"/>
    <w:rsid w:val="000F5BA9"/>
    <w:rsid w:val="000F6443"/>
    <w:rsid w:val="001001F5"/>
    <w:rsid w:val="0010395F"/>
    <w:rsid w:val="00104503"/>
    <w:rsid w:val="001075A1"/>
    <w:rsid w:val="00112C9A"/>
    <w:rsid w:val="00115045"/>
    <w:rsid w:val="001150AD"/>
    <w:rsid w:val="00121250"/>
    <w:rsid w:val="00122A4B"/>
    <w:rsid w:val="0012390F"/>
    <w:rsid w:val="0012541B"/>
    <w:rsid w:val="00125C8E"/>
    <w:rsid w:val="0012604F"/>
    <w:rsid w:val="0012617B"/>
    <w:rsid w:val="00130477"/>
    <w:rsid w:val="00130EF1"/>
    <w:rsid w:val="00131C33"/>
    <w:rsid w:val="00131F1F"/>
    <w:rsid w:val="00132175"/>
    <w:rsid w:val="001322E7"/>
    <w:rsid w:val="00132A17"/>
    <w:rsid w:val="00132E6B"/>
    <w:rsid w:val="00133853"/>
    <w:rsid w:val="00134948"/>
    <w:rsid w:val="00135F46"/>
    <w:rsid w:val="00136939"/>
    <w:rsid w:val="00136F45"/>
    <w:rsid w:val="00140069"/>
    <w:rsid w:val="0014062E"/>
    <w:rsid w:val="00141E24"/>
    <w:rsid w:val="0014254F"/>
    <w:rsid w:val="00142CF4"/>
    <w:rsid w:val="001433BC"/>
    <w:rsid w:val="0014562C"/>
    <w:rsid w:val="001462F9"/>
    <w:rsid w:val="001468DE"/>
    <w:rsid w:val="00146DA8"/>
    <w:rsid w:val="00151102"/>
    <w:rsid w:val="00151C32"/>
    <w:rsid w:val="0015249F"/>
    <w:rsid w:val="0015390B"/>
    <w:rsid w:val="00156983"/>
    <w:rsid w:val="00157B30"/>
    <w:rsid w:val="00162286"/>
    <w:rsid w:val="00162A4B"/>
    <w:rsid w:val="0016388E"/>
    <w:rsid w:val="00163E3B"/>
    <w:rsid w:val="0016403C"/>
    <w:rsid w:val="00164654"/>
    <w:rsid w:val="00166831"/>
    <w:rsid w:val="00167DEB"/>
    <w:rsid w:val="00167FC1"/>
    <w:rsid w:val="0017066C"/>
    <w:rsid w:val="001709E3"/>
    <w:rsid w:val="00171746"/>
    <w:rsid w:val="001722FE"/>
    <w:rsid w:val="00173783"/>
    <w:rsid w:val="001742A4"/>
    <w:rsid w:val="00174E8F"/>
    <w:rsid w:val="0017596C"/>
    <w:rsid w:val="00176EF0"/>
    <w:rsid w:val="00180299"/>
    <w:rsid w:val="00180E87"/>
    <w:rsid w:val="001824A2"/>
    <w:rsid w:val="00183FE7"/>
    <w:rsid w:val="00184334"/>
    <w:rsid w:val="00187468"/>
    <w:rsid w:val="00191605"/>
    <w:rsid w:val="0019225D"/>
    <w:rsid w:val="0019398E"/>
    <w:rsid w:val="0019405F"/>
    <w:rsid w:val="001940C5"/>
    <w:rsid w:val="001967F8"/>
    <w:rsid w:val="001A23BB"/>
    <w:rsid w:val="001A281D"/>
    <w:rsid w:val="001A4DDD"/>
    <w:rsid w:val="001A5C5A"/>
    <w:rsid w:val="001A62E0"/>
    <w:rsid w:val="001A7360"/>
    <w:rsid w:val="001A7BA5"/>
    <w:rsid w:val="001B10A6"/>
    <w:rsid w:val="001B200B"/>
    <w:rsid w:val="001B2C89"/>
    <w:rsid w:val="001B42DD"/>
    <w:rsid w:val="001B4660"/>
    <w:rsid w:val="001B5BEF"/>
    <w:rsid w:val="001B74FA"/>
    <w:rsid w:val="001C58B1"/>
    <w:rsid w:val="001C58D3"/>
    <w:rsid w:val="001C64E9"/>
    <w:rsid w:val="001C6DD3"/>
    <w:rsid w:val="001C76C4"/>
    <w:rsid w:val="001D39D1"/>
    <w:rsid w:val="001D5292"/>
    <w:rsid w:val="001D5754"/>
    <w:rsid w:val="001D6002"/>
    <w:rsid w:val="001D7F07"/>
    <w:rsid w:val="001E1F39"/>
    <w:rsid w:val="001E36CC"/>
    <w:rsid w:val="001E3E5F"/>
    <w:rsid w:val="001E6641"/>
    <w:rsid w:val="001E7F61"/>
    <w:rsid w:val="001F13BC"/>
    <w:rsid w:val="001F211E"/>
    <w:rsid w:val="001F24B4"/>
    <w:rsid w:val="001F2864"/>
    <w:rsid w:val="001F2F08"/>
    <w:rsid w:val="001F5708"/>
    <w:rsid w:val="001F5856"/>
    <w:rsid w:val="001F7E79"/>
    <w:rsid w:val="0020022D"/>
    <w:rsid w:val="00200867"/>
    <w:rsid w:val="00203C7F"/>
    <w:rsid w:val="00205C15"/>
    <w:rsid w:val="00205DF7"/>
    <w:rsid w:val="00206F01"/>
    <w:rsid w:val="002117E1"/>
    <w:rsid w:val="00211F58"/>
    <w:rsid w:val="002155C6"/>
    <w:rsid w:val="002176D8"/>
    <w:rsid w:val="00221006"/>
    <w:rsid w:val="00221F44"/>
    <w:rsid w:val="0022249A"/>
    <w:rsid w:val="00223F07"/>
    <w:rsid w:val="002240CF"/>
    <w:rsid w:val="00225230"/>
    <w:rsid w:val="002265D7"/>
    <w:rsid w:val="00226B4B"/>
    <w:rsid w:val="002301A8"/>
    <w:rsid w:val="00232344"/>
    <w:rsid w:val="00232E6E"/>
    <w:rsid w:val="00235509"/>
    <w:rsid w:val="00235743"/>
    <w:rsid w:val="002477F5"/>
    <w:rsid w:val="002509D9"/>
    <w:rsid w:val="00254069"/>
    <w:rsid w:val="002543A5"/>
    <w:rsid w:val="0025551A"/>
    <w:rsid w:val="0025761B"/>
    <w:rsid w:val="00260220"/>
    <w:rsid w:val="00260D3A"/>
    <w:rsid w:val="002614BC"/>
    <w:rsid w:val="00261EFB"/>
    <w:rsid w:val="00263521"/>
    <w:rsid w:val="00264B90"/>
    <w:rsid w:val="00264F84"/>
    <w:rsid w:val="00266499"/>
    <w:rsid w:val="00266D42"/>
    <w:rsid w:val="00267EE5"/>
    <w:rsid w:val="00270421"/>
    <w:rsid w:val="00270736"/>
    <w:rsid w:val="00270ACF"/>
    <w:rsid w:val="00271B36"/>
    <w:rsid w:val="00272C09"/>
    <w:rsid w:val="00272C73"/>
    <w:rsid w:val="00273187"/>
    <w:rsid w:val="002746C4"/>
    <w:rsid w:val="00274715"/>
    <w:rsid w:val="00276516"/>
    <w:rsid w:val="0027671F"/>
    <w:rsid w:val="002767CD"/>
    <w:rsid w:val="0027718B"/>
    <w:rsid w:val="00277D04"/>
    <w:rsid w:val="002814D2"/>
    <w:rsid w:val="0028197D"/>
    <w:rsid w:val="00282EE4"/>
    <w:rsid w:val="00283621"/>
    <w:rsid w:val="002865BC"/>
    <w:rsid w:val="00286EA1"/>
    <w:rsid w:val="00287AB0"/>
    <w:rsid w:val="002903CD"/>
    <w:rsid w:val="002916B0"/>
    <w:rsid w:val="002A04B0"/>
    <w:rsid w:val="002A26CD"/>
    <w:rsid w:val="002A3192"/>
    <w:rsid w:val="002A4FA4"/>
    <w:rsid w:val="002A50EB"/>
    <w:rsid w:val="002A5234"/>
    <w:rsid w:val="002A538E"/>
    <w:rsid w:val="002A547D"/>
    <w:rsid w:val="002A71B8"/>
    <w:rsid w:val="002A7810"/>
    <w:rsid w:val="002B0B27"/>
    <w:rsid w:val="002B1173"/>
    <w:rsid w:val="002B2024"/>
    <w:rsid w:val="002B20FB"/>
    <w:rsid w:val="002B419C"/>
    <w:rsid w:val="002B51F4"/>
    <w:rsid w:val="002B6694"/>
    <w:rsid w:val="002B7677"/>
    <w:rsid w:val="002C096E"/>
    <w:rsid w:val="002C19C5"/>
    <w:rsid w:val="002C1AFC"/>
    <w:rsid w:val="002C1B8A"/>
    <w:rsid w:val="002C2609"/>
    <w:rsid w:val="002C3112"/>
    <w:rsid w:val="002C3999"/>
    <w:rsid w:val="002C43BD"/>
    <w:rsid w:val="002C50C5"/>
    <w:rsid w:val="002C5B01"/>
    <w:rsid w:val="002C6293"/>
    <w:rsid w:val="002D2352"/>
    <w:rsid w:val="002D3A65"/>
    <w:rsid w:val="002D3CFE"/>
    <w:rsid w:val="002D689E"/>
    <w:rsid w:val="002D6F3D"/>
    <w:rsid w:val="002D7E12"/>
    <w:rsid w:val="002E1092"/>
    <w:rsid w:val="002E117A"/>
    <w:rsid w:val="002E6061"/>
    <w:rsid w:val="002F04BE"/>
    <w:rsid w:val="002F1527"/>
    <w:rsid w:val="002F7713"/>
    <w:rsid w:val="00303527"/>
    <w:rsid w:val="0030720F"/>
    <w:rsid w:val="003114C9"/>
    <w:rsid w:val="003114E7"/>
    <w:rsid w:val="003127D6"/>
    <w:rsid w:val="003136E3"/>
    <w:rsid w:val="00314057"/>
    <w:rsid w:val="003140CF"/>
    <w:rsid w:val="0031477F"/>
    <w:rsid w:val="00315CCE"/>
    <w:rsid w:val="00316904"/>
    <w:rsid w:val="0032228B"/>
    <w:rsid w:val="003225BC"/>
    <w:rsid w:val="003230D6"/>
    <w:rsid w:val="00323A55"/>
    <w:rsid w:val="00323E6C"/>
    <w:rsid w:val="003244B5"/>
    <w:rsid w:val="00326D47"/>
    <w:rsid w:val="00327FF7"/>
    <w:rsid w:val="00331859"/>
    <w:rsid w:val="00331DDB"/>
    <w:rsid w:val="003320C1"/>
    <w:rsid w:val="003329B4"/>
    <w:rsid w:val="00336BAB"/>
    <w:rsid w:val="003425A8"/>
    <w:rsid w:val="003428F4"/>
    <w:rsid w:val="00343702"/>
    <w:rsid w:val="00343CB6"/>
    <w:rsid w:val="0034427F"/>
    <w:rsid w:val="003446DA"/>
    <w:rsid w:val="003470DF"/>
    <w:rsid w:val="003476F7"/>
    <w:rsid w:val="00347B68"/>
    <w:rsid w:val="00351462"/>
    <w:rsid w:val="003516E9"/>
    <w:rsid w:val="00352C5F"/>
    <w:rsid w:val="003534B8"/>
    <w:rsid w:val="00356582"/>
    <w:rsid w:val="00357BF6"/>
    <w:rsid w:val="00360A31"/>
    <w:rsid w:val="00362C3B"/>
    <w:rsid w:val="003639CA"/>
    <w:rsid w:val="0036440F"/>
    <w:rsid w:val="00366254"/>
    <w:rsid w:val="00366A45"/>
    <w:rsid w:val="00366C72"/>
    <w:rsid w:val="00370C46"/>
    <w:rsid w:val="0037129F"/>
    <w:rsid w:val="00371B51"/>
    <w:rsid w:val="003722F4"/>
    <w:rsid w:val="0037265E"/>
    <w:rsid w:val="00372D64"/>
    <w:rsid w:val="00372F0F"/>
    <w:rsid w:val="00374B3A"/>
    <w:rsid w:val="00374ED9"/>
    <w:rsid w:val="003805BE"/>
    <w:rsid w:val="00380FB1"/>
    <w:rsid w:val="00383597"/>
    <w:rsid w:val="00384DB3"/>
    <w:rsid w:val="00384F10"/>
    <w:rsid w:val="00385679"/>
    <w:rsid w:val="0038590E"/>
    <w:rsid w:val="00385A66"/>
    <w:rsid w:val="00393DAC"/>
    <w:rsid w:val="003943E9"/>
    <w:rsid w:val="00395938"/>
    <w:rsid w:val="00397F83"/>
    <w:rsid w:val="003A2C60"/>
    <w:rsid w:val="003A2DF5"/>
    <w:rsid w:val="003A450A"/>
    <w:rsid w:val="003A4ED7"/>
    <w:rsid w:val="003A4F9E"/>
    <w:rsid w:val="003A6446"/>
    <w:rsid w:val="003B0F9A"/>
    <w:rsid w:val="003B3571"/>
    <w:rsid w:val="003B6C32"/>
    <w:rsid w:val="003C2A4F"/>
    <w:rsid w:val="003C316C"/>
    <w:rsid w:val="003C4104"/>
    <w:rsid w:val="003C63F3"/>
    <w:rsid w:val="003C7220"/>
    <w:rsid w:val="003C78E7"/>
    <w:rsid w:val="003D0940"/>
    <w:rsid w:val="003D29AC"/>
    <w:rsid w:val="003D29EF"/>
    <w:rsid w:val="003D51E7"/>
    <w:rsid w:val="003D5DDF"/>
    <w:rsid w:val="003D69A4"/>
    <w:rsid w:val="003D7689"/>
    <w:rsid w:val="003E1684"/>
    <w:rsid w:val="003E26EA"/>
    <w:rsid w:val="003E7D2A"/>
    <w:rsid w:val="003F5BE5"/>
    <w:rsid w:val="003F616F"/>
    <w:rsid w:val="003F7B3B"/>
    <w:rsid w:val="0040306D"/>
    <w:rsid w:val="00403208"/>
    <w:rsid w:val="00405FEB"/>
    <w:rsid w:val="00406582"/>
    <w:rsid w:val="00411FCE"/>
    <w:rsid w:val="00412BBD"/>
    <w:rsid w:val="0041356D"/>
    <w:rsid w:val="0041385D"/>
    <w:rsid w:val="00413AED"/>
    <w:rsid w:val="004150D4"/>
    <w:rsid w:val="004168C6"/>
    <w:rsid w:val="00416D8A"/>
    <w:rsid w:val="0042049E"/>
    <w:rsid w:val="0042073B"/>
    <w:rsid w:val="004223C3"/>
    <w:rsid w:val="004230F2"/>
    <w:rsid w:val="00424027"/>
    <w:rsid w:val="00424C53"/>
    <w:rsid w:val="004256AF"/>
    <w:rsid w:val="00425A3E"/>
    <w:rsid w:val="0042712A"/>
    <w:rsid w:val="00430A9B"/>
    <w:rsid w:val="00432056"/>
    <w:rsid w:val="0043241B"/>
    <w:rsid w:val="00432C32"/>
    <w:rsid w:val="00432E9C"/>
    <w:rsid w:val="0043381F"/>
    <w:rsid w:val="00434F28"/>
    <w:rsid w:val="004360DE"/>
    <w:rsid w:val="00442D99"/>
    <w:rsid w:val="00443F8F"/>
    <w:rsid w:val="0044427C"/>
    <w:rsid w:val="00447597"/>
    <w:rsid w:val="00450B05"/>
    <w:rsid w:val="00452BE3"/>
    <w:rsid w:val="00452F87"/>
    <w:rsid w:val="00453059"/>
    <w:rsid w:val="0045328A"/>
    <w:rsid w:val="0045380A"/>
    <w:rsid w:val="00454EAF"/>
    <w:rsid w:val="00455EAE"/>
    <w:rsid w:val="00457519"/>
    <w:rsid w:val="00461280"/>
    <w:rsid w:val="00461848"/>
    <w:rsid w:val="0046192E"/>
    <w:rsid w:val="0046368E"/>
    <w:rsid w:val="0046562C"/>
    <w:rsid w:val="00465F29"/>
    <w:rsid w:val="00466403"/>
    <w:rsid w:val="0046641E"/>
    <w:rsid w:val="004670FD"/>
    <w:rsid w:val="004676A0"/>
    <w:rsid w:val="0047013E"/>
    <w:rsid w:val="004713F8"/>
    <w:rsid w:val="00471EF5"/>
    <w:rsid w:val="00472505"/>
    <w:rsid w:val="00472F49"/>
    <w:rsid w:val="004746FD"/>
    <w:rsid w:val="00474C23"/>
    <w:rsid w:val="004750D0"/>
    <w:rsid w:val="00476656"/>
    <w:rsid w:val="00476C23"/>
    <w:rsid w:val="0048046B"/>
    <w:rsid w:val="00481C5E"/>
    <w:rsid w:val="00482E73"/>
    <w:rsid w:val="00483D64"/>
    <w:rsid w:val="00484975"/>
    <w:rsid w:val="00485CC9"/>
    <w:rsid w:val="00486FBD"/>
    <w:rsid w:val="0049049F"/>
    <w:rsid w:val="004908FD"/>
    <w:rsid w:val="00490C0F"/>
    <w:rsid w:val="0049238D"/>
    <w:rsid w:val="004924EE"/>
    <w:rsid w:val="00494B07"/>
    <w:rsid w:val="0049543C"/>
    <w:rsid w:val="00496D6D"/>
    <w:rsid w:val="00496E08"/>
    <w:rsid w:val="004974D8"/>
    <w:rsid w:val="0049752D"/>
    <w:rsid w:val="004A04C6"/>
    <w:rsid w:val="004A260E"/>
    <w:rsid w:val="004A28B0"/>
    <w:rsid w:val="004A2C8D"/>
    <w:rsid w:val="004A30DD"/>
    <w:rsid w:val="004A3112"/>
    <w:rsid w:val="004A45A8"/>
    <w:rsid w:val="004A4A34"/>
    <w:rsid w:val="004A535C"/>
    <w:rsid w:val="004A6711"/>
    <w:rsid w:val="004B0618"/>
    <w:rsid w:val="004B0973"/>
    <w:rsid w:val="004B1A9A"/>
    <w:rsid w:val="004B3219"/>
    <w:rsid w:val="004B3BD2"/>
    <w:rsid w:val="004B3BFC"/>
    <w:rsid w:val="004B41C6"/>
    <w:rsid w:val="004B75B7"/>
    <w:rsid w:val="004B7BCB"/>
    <w:rsid w:val="004C29A3"/>
    <w:rsid w:val="004C6180"/>
    <w:rsid w:val="004C744B"/>
    <w:rsid w:val="004D066D"/>
    <w:rsid w:val="004D4563"/>
    <w:rsid w:val="004D4BE8"/>
    <w:rsid w:val="004D5A86"/>
    <w:rsid w:val="004D5AFB"/>
    <w:rsid w:val="004D74B0"/>
    <w:rsid w:val="004E053D"/>
    <w:rsid w:val="004E1443"/>
    <w:rsid w:val="004E1E99"/>
    <w:rsid w:val="004E3137"/>
    <w:rsid w:val="004E3697"/>
    <w:rsid w:val="004E5976"/>
    <w:rsid w:val="004E6E38"/>
    <w:rsid w:val="004F20F0"/>
    <w:rsid w:val="004F332D"/>
    <w:rsid w:val="004F3679"/>
    <w:rsid w:val="004F4BC7"/>
    <w:rsid w:val="004F4D83"/>
    <w:rsid w:val="004F6BC2"/>
    <w:rsid w:val="0050084C"/>
    <w:rsid w:val="0050139B"/>
    <w:rsid w:val="00502047"/>
    <w:rsid w:val="005026F9"/>
    <w:rsid w:val="005057A5"/>
    <w:rsid w:val="00506A5E"/>
    <w:rsid w:val="0051011B"/>
    <w:rsid w:val="00510A53"/>
    <w:rsid w:val="00510B76"/>
    <w:rsid w:val="005119AA"/>
    <w:rsid w:val="00512B72"/>
    <w:rsid w:val="00513E4C"/>
    <w:rsid w:val="0051729D"/>
    <w:rsid w:val="005204BC"/>
    <w:rsid w:val="00520A64"/>
    <w:rsid w:val="00521C65"/>
    <w:rsid w:val="00523915"/>
    <w:rsid w:val="005244C3"/>
    <w:rsid w:val="00524BCA"/>
    <w:rsid w:val="0052781C"/>
    <w:rsid w:val="005310D4"/>
    <w:rsid w:val="00531B62"/>
    <w:rsid w:val="00531D75"/>
    <w:rsid w:val="00531E22"/>
    <w:rsid w:val="00532210"/>
    <w:rsid w:val="00532A52"/>
    <w:rsid w:val="0053440D"/>
    <w:rsid w:val="00535F08"/>
    <w:rsid w:val="00535F54"/>
    <w:rsid w:val="005371A8"/>
    <w:rsid w:val="00541B4E"/>
    <w:rsid w:val="00541EF7"/>
    <w:rsid w:val="00542A61"/>
    <w:rsid w:val="005434C7"/>
    <w:rsid w:val="00543920"/>
    <w:rsid w:val="00544731"/>
    <w:rsid w:val="00550AC6"/>
    <w:rsid w:val="00552806"/>
    <w:rsid w:val="00555285"/>
    <w:rsid w:val="0055542D"/>
    <w:rsid w:val="00556760"/>
    <w:rsid w:val="00556E76"/>
    <w:rsid w:val="005602CE"/>
    <w:rsid w:val="005606F6"/>
    <w:rsid w:val="005611E6"/>
    <w:rsid w:val="00561B06"/>
    <w:rsid w:val="00563458"/>
    <w:rsid w:val="0056400E"/>
    <w:rsid w:val="00565C75"/>
    <w:rsid w:val="00571639"/>
    <w:rsid w:val="005724C8"/>
    <w:rsid w:val="005725C7"/>
    <w:rsid w:val="005728CC"/>
    <w:rsid w:val="00572B19"/>
    <w:rsid w:val="0057543C"/>
    <w:rsid w:val="00575ED8"/>
    <w:rsid w:val="00577AEC"/>
    <w:rsid w:val="005808AD"/>
    <w:rsid w:val="00581DDE"/>
    <w:rsid w:val="00583CB7"/>
    <w:rsid w:val="00584752"/>
    <w:rsid w:val="00584DC9"/>
    <w:rsid w:val="00587223"/>
    <w:rsid w:val="00587B08"/>
    <w:rsid w:val="00587D91"/>
    <w:rsid w:val="0059130A"/>
    <w:rsid w:val="005922E5"/>
    <w:rsid w:val="00592356"/>
    <w:rsid w:val="00595013"/>
    <w:rsid w:val="00595F78"/>
    <w:rsid w:val="00597BB1"/>
    <w:rsid w:val="005A3678"/>
    <w:rsid w:val="005A37A5"/>
    <w:rsid w:val="005A6A6E"/>
    <w:rsid w:val="005A6D96"/>
    <w:rsid w:val="005B0066"/>
    <w:rsid w:val="005B091F"/>
    <w:rsid w:val="005B10AA"/>
    <w:rsid w:val="005B2D5F"/>
    <w:rsid w:val="005B340A"/>
    <w:rsid w:val="005B34B4"/>
    <w:rsid w:val="005B3FA2"/>
    <w:rsid w:val="005B4319"/>
    <w:rsid w:val="005B66C2"/>
    <w:rsid w:val="005B67B4"/>
    <w:rsid w:val="005B6C20"/>
    <w:rsid w:val="005B6D8B"/>
    <w:rsid w:val="005C2057"/>
    <w:rsid w:val="005C3D19"/>
    <w:rsid w:val="005C4389"/>
    <w:rsid w:val="005C4745"/>
    <w:rsid w:val="005C54DB"/>
    <w:rsid w:val="005C6212"/>
    <w:rsid w:val="005C6D8A"/>
    <w:rsid w:val="005C71FC"/>
    <w:rsid w:val="005D1A6C"/>
    <w:rsid w:val="005D1B49"/>
    <w:rsid w:val="005D1D83"/>
    <w:rsid w:val="005D2414"/>
    <w:rsid w:val="005D3D81"/>
    <w:rsid w:val="005D526B"/>
    <w:rsid w:val="005D53F9"/>
    <w:rsid w:val="005D5F6F"/>
    <w:rsid w:val="005D626B"/>
    <w:rsid w:val="005D6E10"/>
    <w:rsid w:val="005D7158"/>
    <w:rsid w:val="005D7ECD"/>
    <w:rsid w:val="005E143F"/>
    <w:rsid w:val="005E4186"/>
    <w:rsid w:val="005E4CEE"/>
    <w:rsid w:val="005E50AE"/>
    <w:rsid w:val="005E51B3"/>
    <w:rsid w:val="005E5F6D"/>
    <w:rsid w:val="005E7DCA"/>
    <w:rsid w:val="005F00F0"/>
    <w:rsid w:val="005F0436"/>
    <w:rsid w:val="005F0BA6"/>
    <w:rsid w:val="005F25CF"/>
    <w:rsid w:val="005F2AAF"/>
    <w:rsid w:val="005F2FDA"/>
    <w:rsid w:val="005F67F3"/>
    <w:rsid w:val="006008ED"/>
    <w:rsid w:val="00601204"/>
    <w:rsid w:val="00602A28"/>
    <w:rsid w:val="006055BD"/>
    <w:rsid w:val="00606589"/>
    <w:rsid w:val="0060678D"/>
    <w:rsid w:val="00606A6C"/>
    <w:rsid w:val="00607114"/>
    <w:rsid w:val="00610B7D"/>
    <w:rsid w:val="00621549"/>
    <w:rsid w:val="00621643"/>
    <w:rsid w:val="00622596"/>
    <w:rsid w:val="00624918"/>
    <w:rsid w:val="00624C87"/>
    <w:rsid w:val="006250E1"/>
    <w:rsid w:val="006259A3"/>
    <w:rsid w:val="00625EDD"/>
    <w:rsid w:val="006267E4"/>
    <w:rsid w:val="00627138"/>
    <w:rsid w:val="00630B82"/>
    <w:rsid w:val="00631715"/>
    <w:rsid w:val="006328DD"/>
    <w:rsid w:val="00633AEA"/>
    <w:rsid w:val="00635BD8"/>
    <w:rsid w:val="00635EF1"/>
    <w:rsid w:val="00636108"/>
    <w:rsid w:val="00636781"/>
    <w:rsid w:val="00637C85"/>
    <w:rsid w:val="00637E06"/>
    <w:rsid w:val="006406FC"/>
    <w:rsid w:val="00640DAC"/>
    <w:rsid w:val="006411B4"/>
    <w:rsid w:val="00642CAE"/>
    <w:rsid w:val="00643148"/>
    <w:rsid w:val="0064454E"/>
    <w:rsid w:val="006446E3"/>
    <w:rsid w:val="00645FE4"/>
    <w:rsid w:val="00646DBB"/>
    <w:rsid w:val="00647A91"/>
    <w:rsid w:val="0065081A"/>
    <w:rsid w:val="00650C2B"/>
    <w:rsid w:val="00651D8B"/>
    <w:rsid w:val="00651EDB"/>
    <w:rsid w:val="00651F74"/>
    <w:rsid w:val="0065436F"/>
    <w:rsid w:val="0065511D"/>
    <w:rsid w:val="00655363"/>
    <w:rsid w:val="00655BA4"/>
    <w:rsid w:val="00655EDD"/>
    <w:rsid w:val="00660949"/>
    <w:rsid w:val="00660EF5"/>
    <w:rsid w:val="006613A9"/>
    <w:rsid w:val="00661C13"/>
    <w:rsid w:val="006622FE"/>
    <w:rsid w:val="00662AB4"/>
    <w:rsid w:val="00667775"/>
    <w:rsid w:val="00670D56"/>
    <w:rsid w:val="0067101E"/>
    <w:rsid w:val="00671573"/>
    <w:rsid w:val="006717BF"/>
    <w:rsid w:val="00671CDC"/>
    <w:rsid w:val="00672161"/>
    <w:rsid w:val="006732AD"/>
    <w:rsid w:val="0067393E"/>
    <w:rsid w:val="00675522"/>
    <w:rsid w:val="00680C3D"/>
    <w:rsid w:val="006818C3"/>
    <w:rsid w:val="006824FF"/>
    <w:rsid w:val="0068380E"/>
    <w:rsid w:val="00683A18"/>
    <w:rsid w:val="00684940"/>
    <w:rsid w:val="006851BD"/>
    <w:rsid w:val="00686EFC"/>
    <w:rsid w:val="006876CA"/>
    <w:rsid w:val="00687BAF"/>
    <w:rsid w:val="006920CE"/>
    <w:rsid w:val="006921FA"/>
    <w:rsid w:val="00692CA3"/>
    <w:rsid w:val="00693E96"/>
    <w:rsid w:val="00694372"/>
    <w:rsid w:val="00694B2E"/>
    <w:rsid w:val="0069547D"/>
    <w:rsid w:val="00696243"/>
    <w:rsid w:val="00697826"/>
    <w:rsid w:val="00697E54"/>
    <w:rsid w:val="00697F24"/>
    <w:rsid w:val="006A26ED"/>
    <w:rsid w:val="006A306B"/>
    <w:rsid w:val="006A3F4F"/>
    <w:rsid w:val="006A48C3"/>
    <w:rsid w:val="006A4F12"/>
    <w:rsid w:val="006A5F0A"/>
    <w:rsid w:val="006A6F19"/>
    <w:rsid w:val="006A7E1E"/>
    <w:rsid w:val="006B09F5"/>
    <w:rsid w:val="006B0A81"/>
    <w:rsid w:val="006B17F7"/>
    <w:rsid w:val="006B2FC3"/>
    <w:rsid w:val="006B3071"/>
    <w:rsid w:val="006B5612"/>
    <w:rsid w:val="006B68F7"/>
    <w:rsid w:val="006B6B16"/>
    <w:rsid w:val="006B6BCB"/>
    <w:rsid w:val="006C0EB9"/>
    <w:rsid w:val="006C2D93"/>
    <w:rsid w:val="006C2EFD"/>
    <w:rsid w:val="006C3057"/>
    <w:rsid w:val="006C4784"/>
    <w:rsid w:val="006C4B17"/>
    <w:rsid w:val="006C5351"/>
    <w:rsid w:val="006C6DD5"/>
    <w:rsid w:val="006C6E80"/>
    <w:rsid w:val="006D056A"/>
    <w:rsid w:val="006D0941"/>
    <w:rsid w:val="006D0F3B"/>
    <w:rsid w:val="006D1CD3"/>
    <w:rsid w:val="006D4092"/>
    <w:rsid w:val="006D5843"/>
    <w:rsid w:val="006D596E"/>
    <w:rsid w:val="006D68BF"/>
    <w:rsid w:val="006D6DAB"/>
    <w:rsid w:val="006D6FE8"/>
    <w:rsid w:val="006E2AE9"/>
    <w:rsid w:val="006E461E"/>
    <w:rsid w:val="006E4C09"/>
    <w:rsid w:val="006E4D74"/>
    <w:rsid w:val="006E62F5"/>
    <w:rsid w:val="006E714F"/>
    <w:rsid w:val="006E7263"/>
    <w:rsid w:val="006F3641"/>
    <w:rsid w:val="006F4F65"/>
    <w:rsid w:val="006F57D1"/>
    <w:rsid w:val="006F5D10"/>
    <w:rsid w:val="006F7553"/>
    <w:rsid w:val="006F7885"/>
    <w:rsid w:val="007003B2"/>
    <w:rsid w:val="00702B6D"/>
    <w:rsid w:val="00704EC4"/>
    <w:rsid w:val="00706BE3"/>
    <w:rsid w:val="00706C31"/>
    <w:rsid w:val="00711774"/>
    <w:rsid w:val="00711C6C"/>
    <w:rsid w:val="007120DE"/>
    <w:rsid w:val="00712462"/>
    <w:rsid w:val="007129D3"/>
    <w:rsid w:val="007134D8"/>
    <w:rsid w:val="00713F50"/>
    <w:rsid w:val="007140CE"/>
    <w:rsid w:val="007148EB"/>
    <w:rsid w:val="007159C6"/>
    <w:rsid w:val="00715FB7"/>
    <w:rsid w:val="007162A8"/>
    <w:rsid w:val="00716CC7"/>
    <w:rsid w:val="00716D93"/>
    <w:rsid w:val="00716EB1"/>
    <w:rsid w:val="00720893"/>
    <w:rsid w:val="00720955"/>
    <w:rsid w:val="00720C9B"/>
    <w:rsid w:val="0072320A"/>
    <w:rsid w:val="00723DCB"/>
    <w:rsid w:val="007255DD"/>
    <w:rsid w:val="007329A7"/>
    <w:rsid w:val="0073359F"/>
    <w:rsid w:val="007339B2"/>
    <w:rsid w:val="00735F38"/>
    <w:rsid w:val="00740256"/>
    <w:rsid w:val="00740F29"/>
    <w:rsid w:val="00741032"/>
    <w:rsid w:val="0074462A"/>
    <w:rsid w:val="00745531"/>
    <w:rsid w:val="00745D22"/>
    <w:rsid w:val="00747BF6"/>
    <w:rsid w:val="00747F40"/>
    <w:rsid w:val="00751FA5"/>
    <w:rsid w:val="0075403D"/>
    <w:rsid w:val="0075406E"/>
    <w:rsid w:val="00754C2D"/>
    <w:rsid w:val="00755A0F"/>
    <w:rsid w:val="00756B0F"/>
    <w:rsid w:val="00756CBB"/>
    <w:rsid w:val="007603BB"/>
    <w:rsid w:val="007605CD"/>
    <w:rsid w:val="007606C2"/>
    <w:rsid w:val="00761143"/>
    <w:rsid w:val="00763650"/>
    <w:rsid w:val="00764B0B"/>
    <w:rsid w:val="00764F2A"/>
    <w:rsid w:val="0076515F"/>
    <w:rsid w:val="007662DE"/>
    <w:rsid w:val="007666E1"/>
    <w:rsid w:val="007677AF"/>
    <w:rsid w:val="00770DF9"/>
    <w:rsid w:val="00771008"/>
    <w:rsid w:val="00774159"/>
    <w:rsid w:val="007764AF"/>
    <w:rsid w:val="007764DC"/>
    <w:rsid w:val="007778FD"/>
    <w:rsid w:val="00777FC0"/>
    <w:rsid w:val="00780B50"/>
    <w:rsid w:val="00781412"/>
    <w:rsid w:val="00781D5D"/>
    <w:rsid w:val="007824C1"/>
    <w:rsid w:val="007835BD"/>
    <w:rsid w:val="00783B6E"/>
    <w:rsid w:val="0078636B"/>
    <w:rsid w:val="00786AF4"/>
    <w:rsid w:val="0078722F"/>
    <w:rsid w:val="00787444"/>
    <w:rsid w:val="007911D9"/>
    <w:rsid w:val="0079122D"/>
    <w:rsid w:val="007950B9"/>
    <w:rsid w:val="00797510"/>
    <w:rsid w:val="007A030C"/>
    <w:rsid w:val="007A7262"/>
    <w:rsid w:val="007A7623"/>
    <w:rsid w:val="007B02D9"/>
    <w:rsid w:val="007B093F"/>
    <w:rsid w:val="007B2C06"/>
    <w:rsid w:val="007B345C"/>
    <w:rsid w:val="007C1FD3"/>
    <w:rsid w:val="007C2055"/>
    <w:rsid w:val="007C2DE9"/>
    <w:rsid w:val="007C42B6"/>
    <w:rsid w:val="007C42F9"/>
    <w:rsid w:val="007C5B7A"/>
    <w:rsid w:val="007C5B93"/>
    <w:rsid w:val="007C6512"/>
    <w:rsid w:val="007C7DCF"/>
    <w:rsid w:val="007D060F"/>
    <w:rsid w:val="007D0FD7"/>
    <w:rsid w:val="007D1A0C"/>
    <w:rsid w:val="007D2E63"/>
    <w:rsid w:val="007D59B1"/>
    <w:rsid w:val="007D7955"/>
    <w:rsid w:val="007D7FFD"/>
    <w:rsid w:val="007E0185"/>
    <w:rsid w:val="007E063D"/>
    <w:rsid w:val="007E0C8A"/>
    <w:rsid w:val="007E398E"/>
    <w:rsid w:val="007E4DF8"/>
    <w:rsid w:val="007E726F"/>
    <w:rsid w:val="007E72B8"/>
    <w:rsid w:val="007E75B1"/>
    <w:rsid w:val="007F1889"/>
    <w:rsid w:val="007F52E3"/>
    <w:rsid w:val="007F784C"/>
    <w:rsid w:val="007F7AAB"/>
    <w:rsid w:val="008009B6"/>
    <w:rsid w:val="0080212F"/>
    <w:rsid w:val="008040AD"/>
    <w:rsid w:val="00804C41"/>
    <w:rsid w:val="00804CFA"/>
    <w:rsid w:val="00806A71"/>
    <w:rsid w:val="008071E1"/>
    <w:rsid w:val="008106EF"/>
    <w:rsid w:val="00812C22"/>
    <w:rsid w:val="0081406C"/>
    <w:rsid w:val="00815349"/>
    <w:rsid w:val="00815728"/>
    <w:rsid w:val="00816C6A"/>
    <w:rsid w:val="00817535"/>
    <w:rsid w:val="0082204A"/>
    <w:rsid w:val="00822DFE"/>
    <w:rsid w:val="008235AA"/>
    <w:rsid w:val="00824BF6"/>
    <w:rsid w:val="00825CC8"/>
    <w:rsid w:val="0083570C"/>
    <w:rsid w:val="008371CB"/>
    <w:rsid w:val="008414BC"/>
    <w:rsid w:val="00841C91"/>
    <w:rsid w:val="00847422"/>
    <w:rsid w:val="00847B5F"/>
    <w:rsid w:val="00850FCA"/>
    <w:rsid w:val="00852F83"/>
    <w:rsid w:val="008531F0"/>
    <w:rsid w:val="00853486"/>
    <w:rsid w:val="00854018"/>
    <w:rsid w:val="00854AB7"/>
    <w:rsid w:val="00860112"/>
    <w:rsid w:val="00861D89"/>
    <w:rsid w:val="008645A3"/>
    <w:rsid w:val="00864729"/>
    <w:rsid w:val="008656BA"/>
    <w:rsid w:val="0086750F"/>
    <w:rsid w:val="008675AE"/>
    <w:rsid w:val="0086769C"/>
    <w:rsid w:val="00867B1E"/>
    <w:rsid w:val="008714F0"/>
    <w:rsid w:val="00871957"/>
    <w:rsid w:val="00871D3E"/>
    <w:rsid w:val="00873E3A"/>
    <w:rsid w:val="008746E1"/>
    <w:rsid w:val="00875248"/>
    <w:rsid w:val="008775B4"/>
    <w:rsid w:val="008825DF"/>
    <w:rsid w:val="00882BF2"/>
    <w:rsid w:val="00883081"/>
    <w:rsid w:val="00883A91"/>
    <w:rsid w:val="00884156"/>
    <w:rsid w:val="00885321"/>
    <w:rsid w:val="00885859"/>
    <w:rsid w:val="00885871"/>
    <w:rsid w:val="00890236"/>
    <w:rsid w:val="00890402"/>
    <w:rsid w:val="0089142D"/>
    <w:rsid w:val="00892B68"/>
    <w:rsid w:val="0089370F"/>
    <w:rsid w:val="00894E6F"/>
    <w:rsid w:val="0089524B"/>
    <w:rsid w:val="00895BFB"/>
    <w:rsid w:val="0089746B"/>
    <w:rsid w:val="008974B9"/>
    <w:rsid w:val="008A08ED"/>
    <w:rsid w:val="008A2C87"/>
    <w:rsid w:val="008A3B70"/>
    <w:rsid w:val="008A4550"/>
    <w:rsid w:val="008A661F"/>
    <w:rsid w:val="008A6FE0"/>
    <w:rsid w:val="008B20CA"/>
    <w:rsid w:val="008B3EDC"/>
    <w:rsid w:val="008B4693"/>
    <w:rsid w:val="008B4D8C"/>
    <w:rsid w:val="008B50A6"/>
    <w:rsid w:val="008B7F85"/>
    <w:rsid w:val="008C1470"/>
    <w:rsid w:val="008C425D"/>
    <w:rsid w:val="008C6AC7"/>
    <w:rsid w:val="008C7F74"/>
    <w:rsid w:val="008D1608"/>
    <w:rsid w:val="008D21D0"/>
    <w:rsid w:val="008D7D4D"/>
    <w:rsid w:val="008E008D"/>
    <w:rsid w:val="008E1C2C"/>
    <w:rsid w:val="008E29A2"/>
    <w:rsid w:val="008E38C6"/>
    <w:rsid w:val="008E42C8"/>
    <w:rsid w:val="008E4E55"/>
    <w:rsid w:val="008F07CC"/>
    <w:rsid w:val="008F090E"/>
    <w:rsid w:val="008F0A1B"/>
    <w:rsid w:val="008F32EA"/>
    <w:rsid w:val="008F3D6B"/>
    <w:rsid w:val="008F412F"/>
    <w:rsid w:val="008F4397"/>
    <w:rsid w:val="008F4E4C"/>
    <w:rsid w:val="008F514F"/>
    <w:rsid w:val="008F65F7"/>
    <w:rsid w:val="008F6629"/>
    <w:rsid w:val="008F6B20"/>
    <w:rsid w:val="008F7474"/>
    <w:rsid w:val="0090006A"/>
    <w:rsid w:val="00900494"/>
    <w:rsid w:val="00902A74"/>
    <w:rsid w:val="009035CA"/>
    <w:rsid w:val="00904508"/>
    <w:rsid w:val="00905AF7"/>
    <w:rsid w:val="009071EB"/>
    <w:rsid w:val="0090770A"/>
    <w:rsid w:val="00907825"/>
    <w:rsid w:val="0091227B"/>
    <w:rsid w:val="009156AE"/>
    <w:rsid w:val="009166FC"/>
    <w:rsid w:val="00916AA5"/>
    <w:rsid w:val="00917093"/>
    <w:rsid w:val="00920152"/>
    <w:rsid w:val="00921513"/>
    <w:rsid w:val="0092389E"/>
    <w:rsid w:val="00926285"/>
    <w:rsid w:val="00926611"/>
    <w:rsid w:val="00931B2A"/>
    <w:rsid w:val="009326EB"/>
    <w:rsid w:val="0093272B"/>
    <w:rsid w:val="00932794"/>
    <w:rsid w:val="00937570"/>
    <w:rsid w:val="0093789B"/>
    <w:rsid w:val="009415CA"/>
    <w:rsid w:val="009453BD"/>
    <w:rsid w:val="0094645E"/>
    <w:rsid w:val="00946CA1"/>
    <w:rsid w:val="00946E9F"/>
    <w:rsid w:val="009477BA"/>
    <w:rsid w:val="009477F4"/>
    <w:rsid w:val="00954143"/>
    <w:rsid w:val="00955026"/>
    <w:rsid w:val="009553B7"/>
    <w:rsid w:val="00955AF9"/>
    <w:rsid w:val="00957BE4"/>
    <w:rsid w:val="00961048"/>
    <w:rsid w:val="009626BF"/>
    <w:rsid w:val="0096315B"/>
    <w:rsid w:val="00964241"/>
    <w:rsid w:val="00964D2A"/>
    <w:rsid w:val="009674E9"/>
    <w:rsid w:val="00971652"/>
    <w:rsid w:val="009724C4"/>
    <w:rsid w:val="00973323"/>
    <w:rsid w:val="009735BE"/>
    <w:rsid w:val="00973B23"/>
    <w:rsid w:val="00976AD3"/>
    <w:rsid w:val="0098026A"/>
    <w:rsid w:val="00981154"/>
    <w:rsid w:val="00981681"/>
    <w:rsid w:val="00982325"/>
    <w:rsid w:val="00982F6D"/>
    <w:rsid w:val="00983D60"/>
    <w:rsid w:val="00984900"/>
    <w:rsid w:val="00984A67"/>
    <w:rsid w:val="0098604F"/>
    <w:rsid w:val="00986C28"/>
    <w:rsid w:val="0098788A"/>
    <w:rsid w:val="009903A9"/>
    <w:rsid w:val="009936C1"/>
    <w:rsid w:val="0099664F"/>
    <w:rsid w:val="00996802"/>
    <w:rsid w:val="009A0D4F"/>
    <w:rsid w:val="009A0D85"/>
    <w:rsid w:val="009A179A"/>
    <w:rsid w:val="009A3E64"/>
    <w:rsid w:val="009A4C98"/>
    <w:rsid w:val="009A6091"/>
    <w:rsid w:val="009B01E5"/>
    <w:rsid w:val="009B1951"/>
    <w:rsid w:val="009B21A2"/>
    <w:rsid w:val="009B2A7F"/>
    <w:rsid w:val="009B343F"/>
    <w:rsid w:val="009B3F89"/>
    <w:rsid w:val="009B59AA"/>
    <w:rsid w:val="009B7750"/>
    <w:rsid w:val="009C07B3"/>
    <w:rsid w:val="009C09CA"/>
    <w:rsid w:val="009C107C"/>
    <w:rsid w:val="009C38E9"/>
    <w:rsid w:val="009C46AF"/>
    <w:rsid w:val="009C6D65"/>
    <w:rsid w:val="009C749D"/>
    <w:rsid w:val="009D0921"/>
    <w:rsid w:val="009D0D10"/>
    <w:rsid w:val="009D30C9"/>
    <w:rsid w:val="009D33BB"/>
    <w:rsid w:val="009D45E5"/>
    <w:rsid w:val="009D4BCE"/>
    <w:rsid w:val="009D550A"/>
    <w:rsid w:val="009D6D3B"/>
    <w:rsid w:val="009D7332"/>
    <w:rsid w:val="009E29B2"/>
    <w:rsid w:val="009E2A08"/>
    <w:rsid w:val="009E3571"/>
    <w:rsid w:val="009E43DE"/>
    <w:rsid w:val="009E7127"/>
    <w:rsid w:val="009E7D53"/>
    <w:rsid w:val="009F1A28"/>
    <w:rsid w:val="009F479C"/>
    <w:rsid w:val="009F6969"/>
    <w:rsid w:val="009F711D"/>
    <w:rsid w:val="009F7BBC"/>
    <w:rsid w:val="00A0076F"/>
    <w:rsid w:val="00A02911"/>
    <w:rsid w:val="00A03121"/>
    <w:rsid w:val="00A032BC"/>
    <w:rsid w:val="00A0545C"/>
    <w:rsid w:val="00A06063"/>
    <w:rsid w:val="00A06B96"/>
    <w:rsid w:val="00A07AC4"/>
    <w:rsid w:val="00A10014"/>
    <w:rsid w:val="00A10F8E"/>
    <w:rsid w:val="00A120FE"/>
    <w:rsid w:val="00A13173"/>
    <w:rsid w:val="00A13A47"/>
    <w:rsid w:val="00A1559A"/>
    <w:rsid w:val="00A15D45"/>
    <w:rsid w:val="00A16B95"/>
    <w:rsid w:val="00A177A0"/>
    <w:rsid w:val="00A17E4A"/>
    <w:rsid w:val="00A219E5"/>
    <w:rsid w:val="00A222F7"/>
    <w:rsid w:val="00A2263B"/>
    <w:rsid w:val="00A23652"/>
    <w:rsid w:val="00A25045"/>
    <w:rsid w:val="00A2543F"/>
    <w:rsid w:val="00A256C8"/>
    <w:rsid w:val="00A26024"/>
    <w:rsid w:val="00A27CFA"/>
    <w:rsid w:val="00A313B5"/>
    <w:rsid w:val="00A31A3E"/>
    <w:rsid w:val="00A35C46"/>
    <w:rsid w:val="00A3629D"/>
    <w:rsid w:val="00A377F8"/>
    <w:rsid w:val="00A37DBE"/>
    <w:rsid w:val="00A4145C"/>
    <w:rsid w:val="00A4425D"/>
    <w:rsid w:val="00A4567C"/>
    <w:rsid w:val="00A45F11"/>
    <w:rsid w:val="00A465A0"/>
    <w:rsid w:val="00A46B3C"/>
    <w:rsid w:val="00A50454"/>
    <w:rsid w:val="00A50D47"/>
    <w:rsid w:val="00A51CBD"/>
    <w:rsid w:val="00A529C4"/>
    <w:rsid w:val="00A5315E"/>
    <w:rsid w:val="00A5350F"/>
    <w:rsid w:val="00A563F3"/>
    <w:rsid w:val="00A57098"/>
    <w:rsid w:val="00A64D21"/>
    <w:rsid w:val="00A66F02"/>
    <w:rsid w:val="00A7157C"/>
    <w:rsid w:val="00A73030"/>
    <w:rsid w:val="00A74EFA"/>
    <w:rsid w:val="00A75C1D"/>
    <w:rsid w:val="00A7789D"/>
    <w:rsid w:val="00A82E44"/>
    <w:rsid w:val="00A83328"/>
    <w:rsid w:val="00A839E2"/>
    <w:rsid w:val="00A84AA3"/>
    <w:rsid w:val="00A86211"/>
    <w:rsid w:val="00A8627A"/>
    <w:rsid w:val="00A879A7"/>
    <w:rsid w:val="00A87B2E"/>
    <w:rsid w:val="00A91F72"/>
    <w:rsid w:val="00A929E1"/>
    <w:rsid w:val="00A92C03"/>
    <w:rsid w:val="00A92E04"/>
    <w:rsid w:val="00A93608"/>
    <w:rsid w:val="00A9440B"/>
    <w:rsid w:val="00A94CDE"/>
    <w:rsid w:val="00A963B1"/>
    <w:rsid w:val="00A97B07"/>
    <w:rsid w:val="00AA028B"/>
    <w:rsid w:val="00AA17BE"/>
    <w:rsid w:val="00AA359C"/>
    <w:rsid w:val="00AA4601"/>
    <w:rsid w:val="00AA5BE7"/>
    <w:rsid w:val="00AA6EF9"/>
    <w:rsid w:val="00AB17D4"/>
    <w:rsid w:val="00AB31E3"/>
    <w:rsid w:val="00AB406E"/>
    <w:rsid w:val="00AB4905"/>
    <w:rsid w:val="00AB4978"/>
    <w:rsid w:val="00AB5086"/>
    <w:rsid w:val="00AB517D"/>
    <w:rsid w:val="00AB6BA3"/>
    <w:rsid w:val="00AB7983"/>
    <w:rsid w:val="00AB7BB1"/>
    <w:rsid w:val="00AC0B7C"/>
    <w:rsid w:val="00AC24BD"/>
    <w:rsid w:val="00AC422B"/>
    <w:rsid w:val="00AC483A"/>
    <w:rsid w:val="00AC6FD7"/>
    <w:rsid w:val="00AC7B89"/>
    <w:rsid w:val="00AD22F5"/>
    <w:rsid w:val="00AD26DB"/>
    <w:rsid w:val="00AE1CBE"/>
    <w:rsid w:val="00AE57AB"/>
    <w:rsid w:val="00AE5D86"/>
    <w:rsid w:val="00AE64AD"/>
    <w:rsid w:val="00AE7BC1"/>
    <w:rsid w:val="00AF16F3"/>
    <w:rsid w:val="00AF3626"/>
    <w:rsid w:val="00AF4448"/>
    <w:rsid w:val="00AF7CF1"/>
    <w:rsid w:val="00B01049"/>
    <w:rsid w:val="00B02BEF"/>
    <w:rsid w:val="00B02F9B"/>
    <w:rsid w:val="00B05642"/>
    <w:rsid w:val="00B06818"/>
    <w:rsid w:val="00B07C5B"/>
    <w:rsid w:val="00B10203"/>
    <w:rsid w:val="00B12471"/>
    <w:rsid w:val="00B12C22"/>
    <w:rsid w:val="00B1319E"/>
    <w:rsid w:val="00B13DCC"/>
    <w:rsid w:val="00B15119"/>
    <w:rsid w:val="00B202FC"/>
    <w:rsid w:val="00B21063"/>
    <w:rsid w:val="00B22BEB"/>
    <w:rsid w:val="00B230D1"/>
    <w:rsid w:val="00B2471C"/>
    <w:rsid w:val="00B24827"/>
    <w:rsid w:val="00B24A2C"/>
    <w:rsid w:val="00B24E60"/>
    <w:rsid w:val="00B258CD"/>
    <w:rsid w:val="00B2774D"/>
    <w:rsid w:val="00B30A94"/>
    <w:rsid w:val="00B31E3B"/>
    <w:rsid w:val="00B32D7D"/>
    <w:rsid w:val="00B33BB1"/>
    <w:rsid w:val="00B346CD"/>
    <w:rsid w:val="00B347AA"/>
    <w:rsid w:val="00B34DA4"/>
    <w:rsid w:val="00B35763"/>
    <w:rsid w:val="00B36F07"/>
    <w:rsid w:val="00B401E6"/>
    <w:rsid w:val="00B40F67"/>
    <w:rsid w:val="00B411A9"/>
    <w:rsid w:val="00B41AF8"/>
    <w:rsid w:val="00B44658"/>
    <w:rsid w:val="00B44CC9"/>
    <w:rsid w:val="00B45990"/>
    <w:rsid w:val="00B45E54"/>
    <w:rsid w:val="00B45E7D"/>
    <w:rsid w:val="00B46090"/>
    <w:rsid w:val="00B4661B"/>
    <w:rsid w:val="00B53290"/>
    <w:rsid w:val="00B54DEB"/>
    <w:rsid w:val="00B55CF3"/>
    <w:rsid w:val="00B55E6C"/>
    <w:rsid w:val="00B5694C"/>
    <w:rsid w:val="00B57C93"/>
    <w:rsid w:val="00B62078"/>
    <w:rsid w:val="00B621F5"/>
    <w:rsid w:val="00B62AB7"/>
    <w:rsid w:val="00B6480E"/>
    <w:rsid w:val="00B65A53"/>
    <w:rsid w:val="00B65C4F"/>
    <w:rsid w:val="00B65D1B"/>
    <w:rsid w:val="00B65DDE"/>
    <w:rsid w:val="00B66E61"/>
    <w:rsid w:val="00B6776D"/>
    <w:rsid w:val="00B67FCE"/>
    <w:rsid w:val="00B71040"/>
    <w:rsid w:val="00B712A5"/>
    <w:rsid w:val="00B7131B"/>
    <w:rsid w:val="00B725C4"/>
    <w:rsid w:val="00B735E5"/>
    <w:rsid w:val="00B7516E"/>
    <w:rsid w:val="00B767CE"/>
    <w:rsid w:val="00B813FA"/>
    <w:rsid w:val="00B81C26"/>
    <w:rsid w:val="00B82E86"/>
    <w:rsid w:val="00B8541F"/>
    <w:rsid w:val="00B862E9"/>
    <w:rsid w:val="00B86F2C"/>
    <w:rsid w:val="00B93D3D"/>
    <w:rsid w:val="00B96B37"/>
    <w:rsid w:val="00B97BEC"/>
    <w:rsid w:val="00BA0284"/>
    <w:rsid w:val="00BA086A"/>
    <w:rsid w:val="00BA1073"/>
    <w:rsid w:val="00BA13EA"/>
    <w:rsid w:val="00BA17B0"/>
    <w:rsid w:val="00BA2D3B"/>
    <w:rsid w:val="00BA2E28"/>
    <w:rsid w:val="00BA5393"/>
    <w:rsid w:val="00BA6A6D"/>
    <w:rsid w:val="00BA76B2"/>
    <w:rsid w:val="00BA7AAD"/>
    <w:rsid w:val="00BB046F"/>
    <w:rsid w:val="00BB0EC4"/>
    <w:rsid w:val="00BB33E6"/>
    <w:rsid w:val="00BB4CB4"/>
    <w:rsid w:val="00BC2DE2"/>
    <w:rsid w:val="00BC32D3"/>
    <w:rsid w:val="00BC4B8F"/>
    <w:rsid w:val="00BC4E4D"/>
    <w:rsid w:val="00BC50CB"/>
    <w:rsid w:val="00BC5FC3"/>
    <w:rsid w:val="00BC71DA"/>
    <w:rsid w:val="00BD2173"/>
    <w:rsid w:val="00BD2C8E"/>
    <w:rsid w:val="00BD5F75"/>
    <w:rsid w:val="00BD7F2E"/>
    <w:rsid w:val="00BE10E8"/>
    <w:rsid w:val="00BE3987"/>
    <w:rsid w:val="00BE633F"/>
    <w:rsid w:val="00BF294C"/>
    <w:rsid w:val="00BF2F11"/>
    <w:rsid w:val="00BF3134"/>
    <w:rsid w:val="00BF5BCB"/>
    <w:rsid w:val="00BF625F"/>
    <w:rsid w:val="00BF6FC8"/>
    <w:rsid w:val="00C0145A"/>
    <w:rsid w:val="00C02993"/>
    <w:rsid w:val="00C03EA9"/>
    <w:rsid w:val="00C04851"/>
    <w:rsid w:val="00C04CAF"/>
    <w:rsid w:val="00C05472"/>
    <w:rsid w:val="00C05997"/>
    <w:rsid w:val="00C070E2"/>
    <w:rsid w:val="00C110C3"/>
    <w:rsid w:val="00C1124C"/>
    <w:rsid w:val="00C1229F"/>
    <w:rsid w:val="00C12888"/>
    <w:rsid w:val="00C146FF"/>
    <w:rsid w:val="00C14ACA"/>
    <w:rsid w:val="00C15978"/>
    <w:rsid w:val="00C16956"/>
    <w:rsid w:val="00C16DA9"/>
    <w:rsid w:val="00C207D1"/>
    <w:rsid w:val="00C21D60"/>
    <w:rsid w:val="00C247A2"/>
    <w:rsid w:val="00C24B85"/>
    <w:rsid w:val="00C25A21"/>
    <w:rsid w:val="00C2638F"/>
    <w:rsid w:val="00C26DED"/>
    <w:rsid w:val="00C30775"/>
    <w:rsid w:val="00C32422"/>
    <w:rsid w:val="00C32777"/>
    <w:rsid w:val="00C359D9"/>
    <w:rsid w:val="00C35AB0"/>
    <w:rsid w:val="00C3601E"/>
    <w:rsid w:val="00C36F8B"/>
    <w:rsid w:val="00C411FA"/>
    <w:rsid w:val="00C41E2A"/>
    <w:rsid w:val="00C41FEE"/>
    <w:rsid w:val="00C42CFB"/>
    <w:rsid w:val="00C42DD0"/>
    <w:rsid w:val="00C43032"/>
    <w:rsid w:val="00C441BC"/>
    <w:rsid w:val="00C460C6"/>
    <w:rsid w:val="00C47E1B"/>
    <w:rsid w:val="00C50689"/>
    <w:rsid w:val="00C51227"/>
    <w:rsid w:val="00C517E9"/>
    <w:rsid w:val="00C53BE6"/>
    <w:rsid w:val="00C53C67"/>
    <w:rsid w:val="00C53FDE"/>
    <w:rsid w:val="00C54696"/>
    <w:rsid w:val="00C549A0"/>
    <w:rsid w:val="00C560B2"/>
    <w:rsid w:val="00C56CF0"/>
    <w:rsid w:val="00C61828"/>
    <w:rsid w:val="00C622F0"/>
    <w:rsid w:val="00C63092"/>
    <w:rsid w:val="00C65F76"/>
    <w:rsid w:val="00C66340"/>
    <w:rsid w:val="00C6706A"/>
    <w:rsid w:val="00C701E3"/>
    <w:rsid w:val="00C70640"/>
    <w:rsid w:val="00C7092F"/>
    <w:rsid w:val="00C71CDA"/>
    <w:rsid w:val="00C7305A"/>
    <w:rsid w:val="00C73B4F"/>
    <w:rsid w:val="00C755D1"/>
    <w:rsid w:val="00C75EEF"/>
    <w:rsid w:val="00C766CB"/>
    <w:rsid w:val="00C76F41"/>
    <w:rsid w:val="00C803AB"/>
    <w:rsid w:val="00C80F70"/>
    <w:rsid w:val="00C81199"/>
    <w:rsid w:val="00C81852"/>
    <w:rsid w:val="00C82160"/>
    <w:rsid w:val="00C826F7"/>
    <w:rsid w:val="00C82A83"/>
    <w:rsid w:val="00C82E1E"/>
    <w:rsid w:val="00C833EE"/>
    <w:rsid w:val="00C83E52"/>
    <w:rsid w:val="00C85ED0"/>
    <w:rsid w:val="00C85F28"/>
    <w:rsid w:val="00C860CF"/>
    <w:rsid w:val="00C861E2"/>
    <w:rsid w:val="00C86960"/>
    <w:rsid w:val="00C86B06"/>
    <w:rsid w:val="00C904CE"/>
    <w:rsid w:val="00C910A7"/>
    <w:rsid w:val="00C92950"/>
    <w:rsid w:val="00C93AA3"/>
    <w:rsid w:val="00C9402A"/>
    <w:rsid w:val="00C942AF"/>
    <w:rsid w:val="00C9579C"/>
    <w:rsid w:val="00C9658E"/>
    <w:rsid w:val="00C967E1"/>
    <w:rsid w:val="00C96CD2"/>
    <w:rsid w:val="00CA0822"/>
    <w:rsid w:val="00CA18C4"/>
    <w:rsid w:val="00CA2A0A"/>
    <w:rsid w:val="00CA3300"/>
    <w:rsid w:val="00CA3BA8"/>
    <w:rsid w:val="00CA58A3"/>
    <w:rsid w:val="00CA5955"/>
    <w:rsid w:val="00CA5EB0"/>
    <w:rsid w:val="00CA650C"/>
    <w:rsid w:val="00CA730E"/>
    <w:rsid w:val="00CB3E8F"/>
    <w:rsid w:val="00CB4945"/>
    <w:rsid w:val="00CB4A08"/>
    <w:rsid w:val="00CB5F7F"/>
    <w:rsid w:val="00CB6DBF"/>
    <w:rsid w:val="00CB7613"/>
    <w:rsid w:val="00CB7A5F"/>
    <w:rsid w:val="00CC2A16"/>
    <w:rsid w:val="00CC3518"/>
    <w:rsid w:val="00CC425D"/>
    <w:rsid w:val="00CC4F55"/>
    <w:rsid w:val="00CC4F6C"/>
    <w:rsid w:val="00CC6702"/>
    <w:rsid w:val="00CC696F"/>
    <w:rsid w:val="00CC6CE7"/>
    <w:rsid w:val="00CC6EE2"/>
    <w:rsid w:val="00CC7A26"/>
    <w:rsid w:val="00CD0197"/>
    <w:rsid w:val="00CD03D0"/>
    <w:rsid w:val="00CD05FE"/>
    <w:rsid w:val="00CD07D2"/>
    <w:rsid w:val="00CD0BDD"/>
    <w:rsid w:val="00CD1D97"/>
    <w:rsid w:val="00CD32DA"/>
    <w:rsid w:val="00CD3728"/>
    <w:rsid w:val="00CD48B9"/>
    <w:rsid w:val="00CD7694"/>
    <w:rsid w:val="00CE0B0A"/>
    <w:rsid w:val="00CE1797"/>
    <w:rsid w:val="00CE2834"/>
    <w:rsid w:val="00CE45C7"/>
    <w:rsid w:val="00CE4A6F"/>
    <w:rsid w:val="00CE6A63"/>
    <w:rsid w:val="00CE73F4"/>
    <w:rsid w:val="00CF093E"/>
    <w:rsid w:val="00CF10E9"/>
    <w:rsid w:val="00CF1FB2"/>
    <w:rsid w:val="00CF3597"/>
    <w:rsid w:val="00CF3672"/>
    <w:rsid w:val="00CF3B20"/>
    <w:rsid w:val="00CF3F27"/>
    <w:rsid w:val="00CF4129"/>
    <w:rsid w:val="00CF49A4"/>
    <w:rsid w:val="00CF5899"/>
    <w:rsid w:val="00CF5CFE"/>
    <w:rsid w:val="00CF61D4"/>
    <w:rsid w:val="00D00EC4"/>
    <w:rsid w:val="00D0196B"/>
    <w:rsid w:val="00D01D34"/>
    <w:rsid w:val="00D05C31"/>
    <w:rsid w:val="00D0644E"/>
    <w:rsid w:val="00D07C6D"/>
    <w:rsid w:val="00D10F43"/>
    <w:rsid w:val="00D11C9D"/>
    <w:rsid w:val="00D11D5D"/>
    <w:rsid w:val="00D11F31"/>
    <w:rsid w:val="00D1204D"/>
    <w:rsid w:val="00D13494"/>
    <w:rsid w:val="00D14114"/>
    <w:rsid w:val="00D1664C"/>
    <w:rsid w:val="00D16C6C"/>
    <w:rsid w:val="00D16DE8"/>
    <w:rsid w:val="00D22D03"/>
    <w:rsid w:val="00D235B3"/>
    <w:rsid w:val="00D254CC"/>
    <w:rsid w:val="00D25B72"/>
    <w:rsid w:val="00D26AD5"/>
    <w:rsid w:val="00D278CC"/>
    <w:rsid w:val="00D27ED6"/>
    <w:rsid w:val="00D32174"/>
    <w:rsid w:val="00D35F8F"/>
    <w:rsid w:val="00D371EB"/>
    <w:rsid w:val="00D40D2A"/>
    <w:rsid w:val="00D40E60"/>
    <w:rsid w:val="00D41331"/>
    <w:rsid w:val="00D4750D"/>
    <w:rsid w:val="00D50B06"/>
    <w:rsid w:val="00D518C2"/>
    <w:rsid w:val="00D5257F"/>
    <w:rsid w:val="00D53A7A"/>
    <w:rsid w:val="00D53C83"/>
    <w:rsid w:val="00D544D4"/>
    <w:rsid w:val="00D544EB"/>
    <w:rsid w:val="00D5492A"/>
    <w:rsid w:val="00D54C73"/>
    <w:rsid w:val="00D5624A"/>
    <w:rsid w:val="00D563B0"/>
    <w:rsid w:val="00D5649F"/>
    <w:rsid w:val="00D56827"/>
    <w:rsid w:val="00D569C8"/>
    <w:rsid w:val="00D6212D"/>
    <w:rsid w:val="00D6232E"/>
    <w:rsid w:val="00D62A7D"/>
    <w:rsid w:val="00D63123"/>
    <w:rsid w:val="00D63358"/>
    <w:rsid w:val="00D63B5B"/>
    <w:rsid w:val="00D64917"/>
    <w:rsid w:val="00D65552"/>
    <w:rsid w:val="00D67419"/>
    <w:rsid w:val="00D70551"/>
    <w:rsid w:val="00D71F89"/>
    <w:rsid w:val="00D722F2"/>
    <w:rsid w:val="00D7243C"/>
    <w:rsid w:val="00D73417"/>
    <w:rsid w:val="00D73457"/>
    <w:rsid w:val="00D73881"/>
    <w:rsid w:val="00D73CA3"/>
    <w:rsid w:val="00D747E9"/>
    <w:rsid w:val="00D76500"/>
    <w:rsid w:val="00D76CB5"/>
    <w:rsid w:val="00D76F20"/>
    <w:rsid w:val="00D77A58"/>
    <w:rsid w:val="00D81376"/>
    <w:rsid w:val="00D84A3B"/>
    <w:rsid w:val="00D84F84"/>
    <w:rsid w:val="00D8707F"/>
    <w:rsid w:val="00D901A9"/>
    <w:rsid w:val="00D94C76"/>
    <w:rsid w:val="00D96265"/>
    <w:rsid w:val="00D96513"/>
    <w:rsid w:val="00D96D0A"/>
    <w:rsid w:val="00D96E11"/>
    <w:rsid w:val="00D97045"/>
    <w:rsid w:val="00DA080E"/>
    <w:rsid w:val="00DA4CF0"/>
    <w:rsid w:val="00DA7BE0"/>
    <w:rsid w:val="00DB0CD4"/>
    <w:rsid w:val="00DB0FC0"/>
    <w:rsid w:val="00DB1A03"/>
    <w:rsid w:val="00DB50F1"/>
    <w:rsid w:val="00DB56CE"/>
    <w:rsid w:val="00DB61B0"/>
    <w:rsid w:val="00DB64B5"/>
    <w:rsid w:val="00DB7B7A"/>
    <w:rsid w:val="00DC06FF"/>
    <w:rsid w:val="00DC10C9"/>
    <w:rsid w:val="00DC1CE0"/>
    <w:rsid w:val="00DC32DF"/>
    <w:rsid w:val="00DC413A"/>
    <w:rsid w:val="00DC42EF"/>
    <w:rsid w:val="00DD0FEC"/>
    <w:rsid w:val="00DD35A9"/>
    <w:rsid w:val="00DD3B06"/>
    <w:rsid w:val="00DD691F"/>
    <w:rsid w:val="00DD7E55"/>
    <w:rsid w:val="00DE0894"/>
    <w:rsid w:val="00DE08E1"/>
    <w:rsid w:val="00DE3643"/>
    <w:rsid w:val="00DE3E64"/>
    <w:rsid w:val="00DE5873"/>
    <w:rsid w:val="00DE7803"/>
    <w:rsid w:val="00DF1408"/>
    <w:rsid w:val="00DF1491"/>
    <w:rsid w:val="00DF1E21"/>
    <w:rsid w:val="00DF1FBC"/>
    <w:rsid w:val="00DF29BF"/>
    <w:rsid w:val="00DF64E1"/>
    <w:rsid w:val="00E003DC"/>
    <w:rsid w:val="00E00932"/>
    <w:rsid w:val="00E019A7"/>
    <w:rsid w:val="00E01C68"/>
    <w:rsid w:val="00E04B80"/>
    <w:rsid w:val="00E0757F"/>
    <w:rsid w:val="00E100A7"/>
    <w:rsid w:val="00E1184A"/>
    <w:rsid w:val="00E11996"/>
    <w:rsid w:val="00E119E8"/>
    <w:rsid w:val="00E13A76"/>
    <w:rsid w:val="00E14559"/>
    <w:rsid w:val="00E14784"/>
    <w:rsid w:val="00E14F12"/>
    <w:rsid w:val="00E15203"/>
    <w:rsid w:val="00E15D4D"/>
    <w:rsid w:val="00E2002F"/>
    <w:rsid w:val="00E202DB"/>
    <w:rsid w:val="00E226E8"/>
    <w:rsid w:val="00E2389C"/>
    <w:rsid w:val="00E238DD"/>
    <w:rsid w:val="00E24C92"/>
    <w:rsid w:val="00E31A16"/>
    <w:rsid w:val="00E331E4"/>
    <w:rsid w:val="00E3525C"/>
    <w:rsid w:val="00E35969"/>
    <w:rsid w:val="00E36458"/>
    <w:rsid w:val="00E374DC"/>
    <w:rsid w:val="00E379A1"/>
    <w:rsid w:val="00E4096F"/>
    <w:rsid w:val="00E416B8"/>
    <w:rsid w:val="00E41826"/>
    <w:rsid w:val="00E4265C"/>
    <w:rsid w:val="00E431CE"/>
    <w:rsid w:val="00E4389C"/>
    <w:rsid w:val="00E4428C"/>
    <w:rsid w:val="00E45220"/>
    <w:rsid w:val="00E468BF"/>
    <w:rsid w:val="00E471DA"/>
    <w:rsid w:val="00E47625"/>
    <w:rsid w:val="00E545C4"/>
    <w:rsid w:val="00E54772"/>
    <w:rsid w:val="00E55F86"/>
    <w:rsid w:val="00E56AE4"/>
    <w:rsid w:val="00E56E1A"/>
    <w:rsid w:val="00E60DE5"/>
    <w:rsid w:val="00E62D2A"/>
    <w:rsid w:val="00E62FDF"/>
    <w:rsid w:val="00E63792"/>
    <w:rsid w:val="00E6426F"/>
    <w:rsid w:val="00E66BE3"/>
    <w:rsid w:val="00E66F64"/>
    <w:rsid w:val="00E70788"/>
    <w:rsid w:val="00E72A53"/>
    <w:rsid w:val="00E73CE5"/>
    <w:rsid w:val="00E77A85"/>
    <w:rsid w:val="00E77F36"/>
    <w:rsid w:val="00E806EE"/>
    <w:rsid w:val="00E8174F"/>
    <w:rsid w:val="00E822CA"/>
    <w:rsid w:val="00E82470"/>
    <w:rsid w:val="00E82C00"/>
    <w:rsid w:val="00E869FB"/>
    <w:rsid w:val="00E905B8"/>
    <w:rsid w:val="00E91CFB"/>
    <w:rsid w:val="00E92183"/>
    <w:rsid w:val="00E94091"/>
    <w:rsid w:val="00E95584"/>
    <w:rsid w:val="00E96ACA"/>
    <w:rsid w:val="00EA2A97"/>
    <w:rsid w:val="00EA2E1B"/>
    <w:rsid w:val="00EA4066"/>
    <w:rsid w:val="00EA4531"/>
    <w:rsid w:val="00EA45B5"/>
    <w:rsid w:val="00EA486F"/>
    <w:rsid w:val="00EA58C7"/>
    <w:rsid w:val="00EA5F5B"/>
    <w:rsid w:val="00EA6BCE"/>
    <w:rsid w:val="00EB15E2"/>
    <w:rsid w:val="00EB2CCE"/>
    <w:rsid w:val="00EB6BC8"/>
    <w:rsid w:val="00EC0334"/>
    <w:rsid w:val="00EC2D6F"/>
    <w:rsid w:val="00EC4772"/>
    <w:rsid w:val="00EC5603"/>
    <w:rsid w:val="00EC6B58"/>
    <w:rsid w:val="00EC7C8F"/>
    <w:rsid w:val="00ED33DA"/>
    <w:rsid w:val="00ED6E1A"/>
    <w:rsid w:val="00ED76B0"/>
    <w:rsid w:val="00EE17D0"/>
    <w:rsid w:val="00EE20DC"/>
    <w:rsid w:val="00EE3FBC"/>
    <w:rsid w:val="00EE4824"/>
    <w:rsid w:val="00EE5E38"/>
    <w:rsid w:val="00EE626C"/>
    <w:rsid w:val="00EE660B"/>
    <w:rsid w:val="00EE7163"/>
    <w:rsid w:val="00EE7A9E"/>
    <w:rsid w:val="00EE7FC7"/>
    <w:rsid w:val="00EF24E8"/>
    <w:rsid w:val="00EF25D9"/>
    <w:rsid w:val="00EF28EA"/>
    <w:rsid w:val="00EF3367"/>
    <w:rsid w:val="00EF3529"/>
    <w:rsid w:val="00EF48F2"/>
    <w:rsid w:val="00EF4D8D"/>
    <w:rsid w:val="00EF63A1"/>
    <w:rsid w:val="00F00505"/>
    <w:rsid w:val="00F007B6"/>
    <w:rsid w:val="00F00C51"/>
    <w:rsid w:val="00F0127F"/>
    <w:rsid w:val="00F03ECC"/>
    <w:rsid w:val="00F03F01"/>
    <w:rsid w:val="00F04890"/>
    <w:rsid w:val="00F04B12"/>
    <w:rsid w:val="00F05369"/>
    <w:rsid w:val="00F07696"/>
    <w:rsid w:val="00F109D8"/>
    <w:rsid w:val="00F10F8F"/>
    <w:rsid w:val="00F17CCF"/>
    <w:rsid w:val="00F21643"/>
    <w:rsid w:val="00F21AC0"/>
    <w:rsid w:val="00F21CAD"/>
    <w:rsid w:val="00F22229"/>
    <w:rsid w:val="00F23C07"/>
    <w:rsid w:val="00F2438F"/>
    <w:rsid w:val="00F24BBD"/>
    <w:rsid w:val="00F26220"/>
    <w:rsid w:val="00F262D8"/>
    <w:rsid w:val="00F26516"/>
    <w:rsid w:val="00F268C9"/>
    <w:rsid w:val="00F2760B"/>
    <w:rsid w:val="00F30FA5"/>
    <w:rsid w:val="00F3216A"/>
    <w:rsid w:val="00F32F91"/>
    <w:rsid w:val="00F33321"/>
    <w:rsid w:val="00F345E6"/>
    <w:rsid w:val="00F40EC2"/>
    <w:rsid w:val="00F41489"/>
    <w:rsid w:val="00F426A7"/>
    <w:rsid w:val="00F433C3"/>
    <w:rsid w:val="00F45AAE"/>
    <w:rsid w:val="00F45CCF"/>
    <w:rsid w:val="00F46808"/>
    <w:rsid w:val="00F47586"/>
    <w:rsid w:val="00F52AEE"/>
    <w:rsid w:val="00F53228"/>
    <w:rsid w:val="00F5361F"/>
    <w:rsid w:val="00F54B42"/>
    <w:rsid w:val="00F55CF2"/>
    <w:rsid w:val="00F56A5A"/>
    <w:rsid w:val="00F57F00"/>
    <w:rsid w:val="00F613D6"/>
    <w:rsid w:val="00F61445"/>
    <w:rsid w:val="00F62521"/>
    <w:rsid w:val="00F62EFC"/>
    <w:rsid w:val="00F63195"/>
    <w:rsid w:val="00F63DA9"/>
    <w:rsid w:val="00F64354"/>
    <w:rsid w:val="00F64529"/>
    <w:rsid w:val="00F65EF0"/>
    <w:rsid w:val="00F7060D"/>
    <w:rsid w:val="00F72249"/>
    <w:rsid w:val="00F725A3"/>
    <w:rsid w:val="00F72B8A"/>
    <w:rsid w:val="00F74A13"/>
    <w:rsid w:val="00F80CAA"/>
    <w:rsid w:val="00F81A40"/>
    <w:rsid w:val="00F81FA9"/>
    <w:rsid w:val="00F82875"/>
    <w:rsid w:val="00F828F6"/>
    <w:rsid w:val="00F83920"/>
    <w:rsid w:val="00F84A47"/>
    <w:rsid w:val="00F85415"/>
    <w:rsid w:val="00F861B1"/>
    <w:rsid w:val="00F86ADC"/>
    <w:rsid w:val="00F86EFB"/>
    <w:rsid w:val="00F8729C"/>
    <w:rsid w:val="00F87FC9"/>
    <w:rsid w:val="00F9087F"/>
    <w:rsid w:val="00F92565"/>
    <w:rsid w:val="00F92F42"/>
    <w:rsid w:val="00F939A6"/>
    <w:rsid w:val="00F943C9"/>
    <w:rsid w:val="00F96BF8"/>
    <w:rsid w:val="00F97076"/>
    <w:rsid w:val="00FA0C86"/>
    <w:rsid w:val="00FA27C3"/>
    <w:rsid w:val="00FA6743"/>
    <w:rsid w:val="00FB1413"/>
    <w:rsid w:val="00FB1695"/>
    <w:rsid w:val="00FB1844"/>
    <w:rsid w:val="00FB4B63"/>
    <w:rsid w:val="00FB5FCE"/>
    <w:rsid w:val="00FB6830"/>
    <w:rsid w:val="00FB7771"/>
    <w:rsid w:val="00FB788B"/>
    <w:rsid w:val="00FB7C70"/>
    <w:rsid w:val="00FC0F03"/>
    <w:rsid w:val="00FC29C5"/>
    <w:rsid w:val="00FC3101"/>
    <w:rsid w:val="00FC5B15"/>
    <w:rsid w:val="00FC6EA5"/>
    <w:rsid w:val="00FD1046"/>
    <w:rsid w:val="00FD17DC"/>
    <w:rsid w:val="00FD2369"/>
    <w:rsid w:val="00FD250A"/>
    <w:rsid w:val="00FD2B64"/>
    <w:rsid w:val="00FD2DC9"/>
    <w:rsid w:val="00FD387D"/>
    <w:rsid w:val="00FD43F9"/>
    <w:rsid w:val="00FD4AF0"/>
    <w:rsid w:val="00FD505E"/>
    <w:rsid w:val="00FD7636"/>
    <w:rsid w:val="00FD7F9E"/>
    <w:rsid w:val="00FE016E"/>
    <w:rsid w:val="00FE0BC9"/>
    <w:rsid w:val="00FE11B7"/>
    <w:rsid w:val="00FE123B"/>
    <w:rsid w:val="00FE1BAE"/>
    <w:rsid w:val="00FE3BC0"/>
    <w:rsid w:val="00FE6220"/>
    <w:rsid w:val="00FE65E5"/>
    <w:rsid w:val="00FE6955"/>
    <w:rsid w:val="00FE6B2E"/>
    <w:rsid w:val="00FE6C6E"/>
    <w:rsid w:val="00FE7476"/>
    <w:rsid w:val="00FF06A5"/>
    <w:rsid w:val="00FF0808"/>
    <w:rsid w:val="00FF2146"/>
    <w:rsid w:val="00FF2D76"/>
    <w:rsid w:val="00FF4C6F"/>
    <w:rsid w:val="00FF5276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0D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442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30D1"/>
    <w:pPr>
      <w:keepNext/>
      <w:autoSpaceDE w:val="0"/>
      <w:autoSpaceDN w:val="0"/>
      <w:adjustRightInd w:val="0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6D6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42D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A17B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B230D1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val="en-US" w:eastAsia="en-US"/>
    </w:rPr>
  </w:style>
  <w:style w:type="paragraph" w:customStyle="1" w:styleId="greci">
    <w:name w:val="greci"/>
    <w:basedOn w:val="Normal"/>
    <w:rsid w:val="00B230D1"/>
    <w:pPr>
      <w:spacing w:after="120"/>
      <w:ind w:firstLine="720"/>
      <w:jc w:val="both"/>
    </w:pPr>
    <w:rPr>
      <w:rFonts w:ascii="Arial" w:hAnsi="Arial"/>
      <w:sz w:val="28"/>
      <w:szCs w:val="20"/>
      <w:lang w:eastAsia="en-US"/>
    </w:rPr>
  </w:style>
  <w:style w:type="paragraph" w:styleId="BodyText">
    <w:name w:val="Body Text"/>
    <w:basedOn w:val="Normal"/>
    <w:rsid w:val="00B230D1"/>
    <w:pPr>
      <w:spacing w:after="120"/>
    </w:pPr>
  </w:style>
  <w:style w:type="table" w:styleId="TableGrid">
    <w:name w:val="Table Grid"/>
    <w:basedOn w:val="TableNormal"/>
    <w:rsid w:val="00B2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B7A5F"/>
    <w:pPr>
      <w:spacing w:after="120"/>
      <w:ind w:left="283"/>
    </w:pPr>
  </w:style>
  <w:style w:type="paragraph" w:styleId="NormalWeb">
    <w:name w:val="Normal (Web)"/>
    <w:basedOn w:val="Normal"/>
    <w:rsid w:val="00DC413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416D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E7127"/>
    <w:rPr>
      <w:b/>
      <w:bCs/>
      <w:color w:val="000000"/>
      <w:sz w:val="32"/>
      <w:szCs w:val="32"/>
      <w:lang w:val="ro-RO" w:eastAsia="ro-RO"/>
    </w:rPr>
  </w:style>
  <w:style w:type="paragraph" w:styleId="ListParagraph">
    <w:name w:val="List Paragraph"/>
    <w:basedOn w:val="Normal"/>
    <w:uiPriority w:val="34"/>
    <w:qFormat/>
    <w:rsid w:val="00BE3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ROMÂNIA</vt:lpstr>
    </vt:vector>
  </TitlesOfParts>
  <Company>AFAHC</Company>
  <LinksUpToDate>false</LinksUpToDate>
  <CharactersWithSpaces>1527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http://www.afahc.ro/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ROMÂNIA</dc:title>
  <dc:subject/>
  <dc:creator>RelatiiPublice</dc:creator>
  <cp:keywords/>
  <cp:lastModifiedBy>ghindaoanu.mariana</cp:lastModifiedBy>
  <cp:revision>3</cp:revision>
  <cp:lastPrinted>2019-07-24T12:41:00Z</cp:lastPrinted>
  <dcterms:created xsi:type="dcterms:W3CDTF">2019-07-25T04:58:00Z</dcterms:created>
  <dcterms:modified xsi:type="dcterms:W3CDTF">2019-07-30T07:14:00Z</dcterms:modified>
</cp:coreProperties>
</file>